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3AF" w:rsidRPr="00950C03" w:rsidRDefault="00950C03" w:rsidP="00950C03">
      <w:pPr>
        <w:jc w:val="center"/>
        <w:rPr>
          <w:rFonts w:ascii="Microsoft Yahei" w:hAnsi="Microsoft Yahei" w:hint="eastAsia"/>
          <w:color w:val="000000"/>
          <w:sz w:val="44"/>
          <w:szCs w:val="44"/>
        </w:rPr>
      </w:pPr>
      <w:r w:rsidRPr="00950C03">
        <w:rPr>
          <w:rFonts w:ascii="Microsoft Yahei" w:hAnsi="Microsoft Yahei"/>
          <w:color w:val="000000"/>
          <w:sz w:val="44"/>
          <w:szCs w:val="44"/>
        </w:rPr>
        <w:t>关于推荐乡村优秀青年教师培养奖励计划人选的通知</w:t>
      </w:r>
    </w:p>
    <w:p w:rsidR="00950C03" w:rsidRPr="00950C03" w:rsidRDefault="00950C03" w:rsidP="00950C03">
      <w:pPr>
        <w:pStyle w:val="a4"/>
        <w:shd w:val="clear" w:color="auto" w:fill="FFFFFF"/>
        <w:spacing w:line="420" w:lineRule="atLeast"/>
        <w:rPr>
          <w:rFonts w:ascii="Microsoft Yahei" w:hAnsi="Microsoft Yahei" w:hint="eastAsia"/>
          <w:color w:val="000000"/>
          <w:sz w:val="28"/>
          <w:szCs w:val="28"/>
        </w:rPr>
      </w:pPr>
      <w:r w:rsidRPr="00950C03">
        <w:rPr>
          <w:rFonts w:ascii="Microsoft Yahei" w:hAnsi="Microsoft Yahei"/>
          <w:color w:val="000000"/>
          <w:sz w:val="28"/>
          <w:szCs w:val="28"/>
        </w:rPr>
        <w:t>各辖市、区教育局（教育文体局、社会事业局）、教育工会：</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根据《省教育厅</w:t>
      </w:r>
      <w:r w:rsidR="00950C03" w:rsidRPr="00950C03">
        <w:rPr>
          <w:rFonts w:ascii="Microsoft Yahei" w:hAnsi="Microsoft Yahei"/>
          <w:color w:val="000000"/>
          <w:sz w:val="28"/>
          <w:szCs w:val="28"/>
        </w:rPr>
        <w:t xml:space="preserve"> </w:t>
      </w:r>
      <w:r w:rsidR="00950C03" w:rsidRPr="00950C03">
        <w:rPr>
          <w:rFonts w:ascii="Microsoft Yahei" w:hAnsi="Microsoft Yahei"/>
          <w:color w:val="000000"/>
          <w:sz w:val="28"/>
          <w:szCs w:val="28"/>
        </w:rPr>
        <w:t>省教育科技工会关于启动实施乡村优秀青年教师培养奖励计划的通知》（苏教师函﹝</w:t>
      </w:r>
      <w:r w:rsidR="00950C03" w:rsidRPr="00950C03">
        <w:rPr>
          <w:rFonts w:ascii="Microsoft Yahei" w:hAnsi="Microsoft Yahei"/>
          <w:color w:val="000000"/>
          <w:sz w:val="28"/>
          <w:szCs w:val="28"/>
        </w:rPr>
        <w:t>2018</w:t>
      </w:r>
      <w:r w:rsidR="00950C03" w:rsidRPr="00950C03">
        <w:rPr>
          <w:rFonts w:ascii="Microsoft Yahei" w:hAnsi="Microsoft Yahei"/>
          <w:color w:val="000000"/>
          <w:sz w:val="28"/>
          <w:szCs w:val="28"/>
        </w:rPr>
        <w:t>﹞</w:t>
      </w:r>
      <w:r w:rsidR="00950C03" w:rsidRPr="00950C03">
        <w:rPr>
          <w:rFonts w:ascii="Microsoft Yahei" w:hAnsi="Microsoft Yahei"/>
          <w:color w:val="000000"/>
          <w:sz w:val="28"/>
          <w:szCs w:val="28"/>
        </w:rPr>
        <w:t>7</w:t>
      </w:r>
      <w:r w:rsidR="00950C03" w:rsidRPr="00950C03">
        <w:rPr>
          <w:rFonts w:ascii="Microsoft Yahei" w:hAnsi="Microsoft Yahei"/>
          <w:color w:val="000000"/>
          <w:sz w:val="28"/>
          <w:szCs w:val="28"/>
        </w:rPr>
        <w:t>号）要求，现将有关推荐事宜通知如下。</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一、推荐范围</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在常州市乡村中小学（含幼儿园，下同）任教的教师，学校正职校长除外。</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二、推荐条件</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1.</w:t>
      </w:r>
      <w:r w:rsidR="00950C03" w:rsidRPr="00950C03">
        <w:rPr>
          <w:rFonts w:ascii="Microsoft Yahei" w:hAnsi="Microsoft Yahei"/>
          <w:color w:val="000000"/>
          <w:sz w:val="28"/>
          <w:szCs w:val="28"/>
        </w:rPr>
        <w:t>认真学习贯彻习近平新时代中国特色社会主义思想和党的十九大精神，全面贯彻党的教育方针，争做有理想信念、有道德情操、有扎实学识、有仁爱之心的</w:t>
      </w:r>
      <w:r w:rsidR="00950C03" w:rsidRPr="00950C03">
        <w:rPr>
          <w:rFonts w:ascii="Microsoft Yahei" w:hAnsi="Microsoft Yahei"/>
          <w:color w:val="000000"/>
          <w:sz w:val="28"/>
          <w:szCs w:val="28"/>
        </w:rPr>
        <w:t>“</w:t>
      </w:r>
      <w:r w:rsidR="00950C03" w:rsidRPr="00950C03">
        <w:rPr>
          <w:rFonts w:ascii="Microsoft Yahei" w:hAnsi="Microsoft Yahei"/>
          <w:color w:val="000000"/>
          <w:sz w:val="28"/>
          <w:szCs w:val="28"/>
        </w:rPr>
        <w:t>四有好老师</w:t>
      </w:r>
      <w:r w:rsidR="00950C03" w:rsidRPr="00950C03">
        <w:rPr>
          <w:rFonts w:ascii="Microsoft Yahei" w:hAnsi="Microsoft Yahei"/>
          <w:color w:val="000000"/>
          <w:sz w:val="28"/>
          <w:szCs w:val="28"/>
        </w:rPr>
        <w:t>”</w:t>
      </w:r>
      <w:r w:rsidR="00950C03" w:rsidRPr="00950C03">
        <w:rPr>
          <w:rFonts w:ascii="Microsoft Yahei" w:hAnsi="Microsoft Yahei"/>
          <w:color w:val="000000"/>
          <w:sz w:val="28"/>
          <w:szCs w:val="28"/>
        </w:rPr>
        <w:t>，努力做学生锤炼品格、学习知识、创新思维、奉献祖国的引路人。</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2.</w:t>
      </w:r>
      <w:r w:rsidR="00950C03" w:rsidRPr="00950C03">
        <w:rPr>
          <w:rFonts w:ascii="Microsoft Yahei" w:hAnsi="Microsoft Yahei"/>
          <w:color w:val="000000"/>
          <w:sz w:val="28"/>
          <w:szCs w:val="28"/>
        </w:rPr>
        <w:t>热爱乡村教育事业，实施素质教育，教学能力过硬，教学态度勤勉，教学方法科学，教学业绩突出，作为县级及以上骨干教师培养对象。</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3.</w:t>
      </w:r>
      <w:r w:rsidR="00950C03" w:rsidRPr="00950C03">
        <w:rPr>
          <w:rFonts w:ascii="Microsoft Yahei" w:hAnsi="Microsoft Yahei"/>
          <w:color w:val="000000"/>
          <w:sz w:val="28"/>
          <w:szCs w:val="28"/>
        </w:rPr>
        <w:t>求真务实，勇于开拓，在教育教学理念、内容、方式等方面进行积极探索，是区域范围内公认的优秀青年教师。</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4.</w:t>
      </w:r>
      <w:r w:rsidR="00950C03" w:rsidRPr="00950C03">
        <w:rPr>
          <w:rFonts w:ascii="Microsoft Yahei" w:hAnsi="Microsoft Yahei"/>
          <w:color w:val="000000"/>
          <w:sz w:val="28"/>
          <w:szCs w:val="28"/>
        </w:rPr>
        <w:t>年龄原则上在</w:t>
      </w:r>
      <w:r w:rsidR="00950C03" w:rsidRPr="00950C03">
        <w:rPr>
          <w:rFonts w:ascii="Microsoft Yahei" w:hAnsi="Microsoft Yahei"/>
          <w:color w:val="000000"/>
          <w:sz w:val="28"/>
          <w:szCs w:val="28"/>
        </w:rPr>
        <w:t>35</w:t>
      </w:r>
      <w:r w:rsidR="00950C03" w:rsidRPr="00950C03">
        <w:rPr>
          <w:rFonts w:ascii="Microsoft Yahei" w:hAnsi="Microsoft Yahei"/>
          <w:color w:val="000000"/>
          <w:sz w:val="28"/>
          <w:szCs w:val="28"/>
        </w:rPr>
        <w:t>周岁以下，在乡村学校任教</w:t>
      </w:r>
      <w:r w:rsidR="00950C03" w:rsidRPr="00950C03">
        <w:rPr>
          <w:rFonts w:ascii="Microsoft Yahei" w:hAnsi="Microsoft Yahei"/>
          <w:color w:val="000000"/>
          <w:sz w:val="28"/>
          <w:szCs w:val="28"/>
        </w:rPr>
        <w:t>5</w:t>
      </w:r>
      <w:r w:rsidR="00950C03" w:rsidRPr="00950C03">
        <w:rPr>
          <w:rFonts w:ascii="Microsoft Yahei" w:hAnsi="Microsoft Yahei"/>
          <w:color w:val="000000"/>
          <w:sz w:val="28"/>
          <w:szCs w:val="28"/>
        </w:rPr>
        <w:t>年以上，目前仍在乡村学校任教。</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三、推荐名额</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lastRenderedPageBreak/>
        <w:t xml:space="preserve"> </w:t>
      </w:r>
      <w:r w:rsidR="00950C03" w:rsidRPr="00950C03">
        <w:rPr>
          <w:rFonts w:ascii="Microsoft Yahei" w:hAnsi="Microsoft Yahei"/>
          <w:color w:val="000000"/>
          <w:sz w:val="28"/>
          <w:szCs w:val="28"/>
        </w:rPr>
        <w:t>省下达给我市的推荐名额为</w:t>
      </w:r>
      <w:r w:rsidR="00950C03" w:rsidRPr="00950C03">
        <w:rPr>
          <w:rFonts w:ascii="Microsoft Yahei" w:hAnsi="Microsoft Yahei"/>
          <w:color w:val="000000"/>
          <w:sz w:val="28"/>
          <w:szCs w:val="28"/>
        </w:rPr>
        <w:t>4</w:t>
      </w:r>
      <w:r w:rsidR="00950C03" w:rsidRPr="00950C03">
        <w:rPr>
          <w:rFonts w:ascii="Microsoft Yahei" w:hAnsi="Microsoft Yahei"/>
          <w:color w:val="000000"/>
          <w:sz w:val="28"/>
          <w:szCs w:val="28"/>
        </w:rPr>
        <w:t>人，我市各辖市、区分配名额为溧阳市、金坛区、武进区、新北区各推荐</w:t>
      </w:r>
      <w:r w:rsidR="00950C03" w:rsidRPr="00950C03">
        <w:rPr>
          <w:rFonts w:ascii="Microsoft Yahei" w:hAnsi="Microsoft Yahei"/>
          <w:color w:val="000000"/>
          <w:sz w:val="28"/>
          <w:szCs w:val="28"/>
        </w:rPr>
        <w:t>2</w:t>
      </w:r>
      <w:r w:rsidR="00950C03" w:rsidRPr="00950C03">
        <w:rPr>
          <w:rFonts w:ascii="Microsoft Yahei" w:hAnsi="Microsoft Yahei"/>
          <w:color w:val="000000"/>
          <w:sz w:val="28"/>
          <w:szCs w:val="28"/>
        </w:rPr>
        <w:t>人，天宁区、钟楼区各推荐</w:t>
      </w:r>
      <w:r w:rsidR="00950C03" w:rsidRPr="00950C03">
        <w:rPr>
          <w:rFonts w:ascii="Microsoft Yahei" w:hAnsi="Microsoft Yahei"/>
          <w:color w:val="000000"/>
          <w:sz w:val="28"/>
          <w:szCs w:val="28"/>
        </w:rPr>
        <w:t>1</w:t>
      </w:r>
      <w:r w:rsidR="00950C03" w:rsidRPr="00950C03">
        <w:rPr>
          <w:rFonts w:ascii="Microsoft Yahei" w:hAnsi="Microsoft Yahei"/>
          <w:color w:val="000000"/>
          <w:sz w:val="28"/>
          <w:szCs w:val="28"/>
        </w:rPr>
        <w:t>人。</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四、推荐程序</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符合推荐条件的教师向所在学校提出申请，经学校、辖市、区教育行政部门、市教育行政部门择优遴选后，向省教育厅进行推荐。</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五、申报材料要求</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请各辖市、区教育行政部门于</w:t>
      </w:r>
      <w:r w:rsidR="00950C03" w:rsidRPr="00950C03">
        <w:rPr>
          <w:rFonts w:ascii="Microsoft Yahei" w:hAnsi="Microsoft Yahei"/>
          <w:color w:val="000000"/>
          <w:sz w:val="28"/>
          <w:szCs w:val="28"/>
        </w:rPr>
        <w:t>2018</w:t>
      </w:r>
      <w:r w:rsidR="00950C03" w:rsidRPr="00950C03">
        <w:rPr>
          <w:rFonts w:ascii="Microsoft Yahei" w:hAnsi="Microsoft Yahei"/>
          <w:color w:val="000000"/>
          <w:sz w:val="28"/>
          <w:szCs w:val="28"/>
        </w:rPr>
        <w:t>年</w:t>
      </w:r>
      <w:r w:rsidR="00950C03" w:rsidRPr="00950C03">
        <w:rPr>
          <w:rFonts w:ascii="Microsoft Yahei" w:hAnsi="Microsoft Yahei"/>
          <w:color w:val="000000"/>
          <w:sz w:val="28"/>
          <w:szCs w:val="28"/>
        </w:rPr>
        <w:t>4</w:t>
      </w:r>
      <w:r w:rsidR="00950C03" w:rsidRPr="00950C03">
        <w:rPr>
          <w:rFonts w:ascii="Microsoft Yahei" w:hAnsi="Microsoft Yahei"/>
          <w:color w:val="000000"/>
          <w:sz w:val="28"/>
          <w:szCs w:val="28"/>
        </w:rPr>
        <w:t>月</w:t>
      </w:r>
      <w:r w:rsidR="00950C03" w:rsidRPr="00950C03">
        <w:rPr>
          <w:rFonts w:ascii="Microsoft Yahei" w:hAnsi="Microsoft Yahei"/>
          <w:color w:val="000000"/>
          <w:sz w:val="28"/>
          <w:szCs w:val="28"/>
        </w:rPr>
        <w:t>23</w:t>
      </w:r>
      <w:r w:rsidR="00950C03" w:rsidRPr="00950C03">
        <w:rPr>
          <w:rFonts w:ascii="Microsoft Yahei" w:hAnsi="Microsoft Yahei"/>
          <w:color w:val="000000"/>
          <w:sz w:val="28"/>
          <w:szCs w:val="28"/>
        </w:rPr>
        <w:t>日前向常州市教育局人事处报送以下材料：</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1.</w:t>
      </w:r>
      <w:r w:rsidR="00950C03" w:rsidRPr="00950C03">
        <w:rPr>
          <w:rFonts w:ascii="Microsoft Yahei" w:hAnsi="Microsoft Yahei"/>
          <w:color w:val="000000"/>
          <w:sz w:val="28"/>
          <w:szCs w:val="28"/>
        </w:rPr>
        <w:t>《乡村优秀青年教师培养奖励计划人选推荐汇总表》（附件</w:t>
      </w:r>
      <w:r w:rsidR="00950C03" w:rsidRPr="00950C03">
        <w:rPr>
          <w:rFonts w:ascii="Microsoft Yahei" w:hAnsi="Microsoft Yahei"/>
          <w:color w:val="000000"/>
          <w:sz w:val="28"/>
          <w:szCs w:val="28"/>
        </w:rPr>
        <w:t>1</w:t>
      </w:r>
      <w:r w:rsidR="00950C03" w:rsidRPr="00950C03">
        <w:rPr>
          <w:rFonts w:ascii="Microsoft Yahei" w:hAnsi="Microsoft Yahei"/>
          <w:color w:val="000000"/>
          <w:sz w:val="28"/>
          <w:szCs w:val="28"/>
        </w:rPr>
        <w:t>，一式两份，并提供电子版）。</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2.</w:t>
      </w:r>
      <w:r w:rsidR="00950C03" w:rsidRPr="00950C03">
        <w:rPr>
          <w:rFonts w:ascii="Microsoft Yahei" w:hAnsi="Microsoft Yahei"/>
          <w:color w:val="000000"/>
          <w:sz w:val="28"/>
          <w:szCs w:val="28"/>
        </w:rPr>
        <w:t>《乡村优秀青年教师培养奖励计划人选推荐表》（附件</w:t>
      </w:r>
      <w:r w:rsidR="00950C03" w:rsidRPr="00950C03">
        <w:rPr>
          <w:rFonts w:ascii="Microsoft Yahei" w:hAnsi="Microsoft Yahei"/>
          <w:color w:val="000000"/>
          <w:sz w:val="28"/>
          <w:szCs w:val="28"/>
        </w:rPr>
        <w:t>2</w:t>
      </w:r>
      <w:r w:rsidR="00950C03" w:rsidRPr="00950C03">
        <w:rPr>
          <w:rFonts w:ascii="Microsoft Yahei" w:hAnsi="Microsoft Yahei"/>
          <w:color w:val="000000"/>
          <w:sz w:val="28"/>
          <w:szCs w:val="28"/>
        </w:rPr>
        <w:t>，一式两份，并提供电子版）</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3.</w:t>
      </w:r>
      <w:r w:rsidR="00950C03" w:rsidRPr="00950C03">
        <w:rPr>
          <w:rFonts w:ascii="Microsoft Yahei" w:hAnsi="Microsoft Yahei"/>
          <w:color w:val="000000"/>
          <w:sz w:val="28"/>
          <w:szCs w:val="28"/>
        </w:rPr>
        <w:t>业绩成果支撑材料（复印件）。</w:t>
      </w:r>
    </w:p>
    <w:p w:rsidR="00950C03" w:rsidRPr="00950C03" w:rsidRDefault="00950C03" w:rsidP="00950C03">
      <w:pPr>
        <w:pStyle w:val="a4"/>
        <w:shd w:val="clear" w:color="auto" w:fill="FFFFFF"/>
        <w:spacing w:line="420" w:lineRule="atLeast"/>
        <w:ind w:firstLine="480"/>
        <w:rPr>
          <w:rFonts w:ascii="Microsoft Yahei" w:hAnsi="Microsoft Yahei" w:hint="eastAsia"/>
          <w:color w:val="000000"/>
          <w:sz w:val="28"/>
          <w:szCs w:val="28"/>
        </w:rPr>
      </w:pPr>
      <w:r w:rsidRPr="00950C03">
        <w:rPr>
          <w:rFonts w:ascii="Microsoft Yahei" w:hAnsi="Microsoft Yahei"/>
          <w:color w:val="000000"/>
          <w:sz w:val="28"/>
          <w:szCs w:val="28"/>
        </w:rPr>
        <w:t>（</w:t>
      </w:r>
      <w:r w:rsidRPr="00950C03">
        <w:rPr>
          <w:rFonts w:ascii="Microsoft Yahei" w:hAnsi="Microsoft Yahei"/>
          <w:color w:val="000000"/>
          <w:sz w:val="28"/>
          <w:szCs w:val="28"/>
        </w:rPr>
        <w:t>1</w:t>
      </w:r>
      <w:r w:rsidRPr="00950C03">
        <w:rPr>
          <w:rFonts w:ascii="Microsoft Yahei" w:hAnsi="Microsoft Yahei"/>
          <w:color w:val="000000"/>
          <w:sz w:val="28"/>
          <w:szCs w:val="28"/>
        </w:rPr>
        <w:t>）荣誉称号证书、获奖证书。</w:t>
      </w:r>
    </w:p>
    <w:p w:rsidR="00950C03" w:rsidRPr="00950C03" w:rsidRDefault="00950C03" w:rsidP="00950C03">
      <w:pPr>
        <w:pStyle w:val="a4"/>
        <w:shd w:val="clear" w:color="auto" w:fill="FFFFFF"/>
        <w:spacing w:line="420" w:lineRule="atLeast"/>
        <w:ind w:firstLine="480"/>
        <w:rPr>
          <w:rFonts w:ascii="Microsoft Yahei" w:hAnsi="Microsoft Yahei" w:hint="eastAsia"/>
          <w:color w:val="000000"/>
          <w:sz w:val="28"/>
          <w:szCs w:val="28"/>
        </w:rPr>
      </w:pPr>
      <w:r w:rsidRPr="00950C03">
        <w:rPr>
          <w:rFonts w:ascii="Microsoft Yahei" w:hAnsi="Microsoft Yahei"/>
          <w:color w:val="000000"/>
          <w:sz w:val="28"/>
          <w:szCs w:val="28"/>
        </w:rPr>
        <w:t>（</w:t>
      </w:r>
      <w:r w:rsidRPr="00950C03">
        <w:rPr>
          <w:rFonts w:ascii="Microsoft Yahei" w:hAnsi="Microsoft Yahei"/>
          <w:color w:val="000000"/>
          <w:sz w:val="28"/>
          <w:szCs w:val="28"/>
        </w:rPr>
        <w:t>2</w:t>
      </w:r>
      <w:r w:rsidRPr="00950C03">
        <w:rPr>
          <w:rFonts w:ascii="Microsoft Yahei" w:hAnsi="Microsoft Yahei"/>
          <w:color w:val="000000"/>
          <w:sz w:val="28"/>
          <w:szCs w:val="28"/>
        </w:rPr>
        <w:t>）近五年科研成果：出版论著只需复印封面、目录，发表论文需复印封面、目录、论文，课题需复印立项通知、开题报告、中期评估表、结题鉴定书、结题证书、结题报告。</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申报材料中，凡复印件均需所在学校审核确认，并加盖公章。以上材料</w:t>
      </w:r>
      <w:r w:rsidR="00950C03" w:rsidRPr="00950C03">
        <w:rPr>
          <w:rFonts w:ascii="Microsoft Yahei" w:hAnsi="Microsoft Yahei"/>
          <w:color w:val="000000"/>
          <w:sz w:val="28"/>
          <w:szCs w:val="28"/>
        </w:rPr>
        <w:t>1</w:t>
      </w:r>
      <w:r w:rsidR="00950C03" w:rsidRPr="00950C03">
        <w:rPr>
          <w:rFonts w:ascii="Microsoft Yahei" w:hAnsi="Microsoft Yahei"/>
          <w:color w:val="000000"/>
          <w:sz w:val="28"/>
          <w:szCs w:val="28"/>
        </w:rPr>
        <w:t>、</w:t>
      </w:r>
      <w:r w:rsidR="00950C03" w:rsidRPr="00950C03">
        <w:rPr>
          <w:rFonts w:ascii="Microsoft Yahei" w:hAnsi="Microsoft Yahei"/>
          <w:color w:val="000000"/>
          <w:sz w:val="28"/>
          <w:szCs w:val="28"/>
        </w:rPr>
        <w:t>2</w:t>
      </w:r>
      <w:r w:rsidR="00950C03" w:rsidRPr="00950C03">
        <w:rPr>
          <w:rFonts w:ascii="Microsoft Yahei" w:hAnsi="Microsoft Yahei"/>
          <w:color w:val="000000"/>
          <w:sz w:val="28"/>
          <w:szCs w:val="28"/>
        </w:rPr>
        <w:t>单独装订，材料</w:t>
      </w:r>
      <w:r w:rsidR="00950C03" w:rsidRPr="00950C03">
        <w:rPr>
          <w:rFonts w:ascii="Microsoft Yahei" w:hAnsi="Microsoft Yahei"/>
          <w:color w:val="000000"/>
          <w:sz w:val="28"/>
          <w:szCs w:val="28"/>
        </w:rPr>
        <w:t>3</w:t>
      </w:r>
      <w:r w:rsidR="00950C03" w:rsidRPr="00950C03">
        <w:rPr>
          <w:rFonts w:ascii="Microsoft Yahei" w:hAnsi="Microsoft Yahei"/>
          <w:color w:val="000000"/>
          <w:sz w:val="28"/>
          <w:szCs w:val="28"/>
        </w:rPr>
        <w:t>编印目录装订在一起。所有申报材料请统一用</w:t>
      </w:r>
      <w:r w:rsidR="00950C03" w:rsidRPr="00950C03">
        <w:rPr>
          <w:rFonts w:ascii="Microsoft Yahei" w:hAnsi="Microsoft Yahei"/>
          <w:color w:val="000000"/>
          <w:sz w:val="28"/>
          <w:szCs w:val="28"/>
        </w:rPr>
        <w:t>A4</w:t>
      </w:r>
      <w:r w:rsidR="00950C03" w:rsidRPr="00950C03">
        <w:rPr>
          <w:rFonts w:ascii="Microsoft Yahei" w:hAnsi="Microsoft Yahei"/>
          <w:color w:val="000000"/>
          <w:sz w:val="28"/>
          <w:szCs w:val="28"/>
        </w:rPr>
        <w:t>纸打印、复印。所需电子版材料统一打包发送到指定邮箱。</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lastRenderedPageBreak/>
        <w:t xml:space="preserve"> </w:t>
      </w:r>
      <w:r w:rsidR="00950C03" w:rsidRPr="00950C03">
        <w:rPr>
          <w:rFonts w:ascii="Microsoft Yahei" w:hAnsi="Microsoft Yahei"/>
          <w:color w:val="000000"/>
          <w:sz w:val="28"/>
          <w:szCs w:val="28"/>
        </w:rPr>
        <w:t>材料报送地址：常州市龙城大道</w:t>
      </w:r>
      <w:r w:rsidR="00950C03" w:rsidRPr="00950C03">
        <w:rPr>
          <w:rFonts w:ascii="Microsoft Yahei" w:hAnsi="Microsoft Yahei"/>
          <w:color w:val="000000"/>
          <w:sz w:val="28"/>
          <w:szCs w:val="28"/>
        </w:rPr>
        <w:t>1280</w:t>
      </w:r>
      <w:r w:rsidR="00950C03" w:rsidRPr="00950C03">
        <w:rPr>
          <w:rFonts w:ascii="Microsoft Yahei" w:hAnsi="Microsoft Yahei"/>
          <w:color w:val="000000"/>
          <w:sz w:val="28"/>
          <w:szCs w:val="28"/>
        </w:rPr>
        <w:t>号</w:t>
      </w:r>
      <w:r w:rsidR="00950C03" w:rsidRPr="00950C03">
        <w:rPr>
          <w:rFonts w:ascii="Microsoft Yahei" w:hAnsi="Microsoft Yahei"/>
          <w:color w:val="000000"/>
          <w:sz w:val="28"/>
          <w:szCs w:val="28"/>
        </w:rPr>
        <w:t>1</w:t>
      </w:r>
      <w:r w:rsidR="00950C03" w:rsidRPr="00950C03">
        <w:rPr>
          <w:rFonts w:ascii="Microsoft Yahei" w:hAnsi="Microsoft Yahei"/>
          <w:color w:val="000000"/>
          <w:sz w:val="28"/>
          <w:szCs w:val="28"/>
        </w:rPr>
        <w:t>号楼</w:t>
      </w:r>
      <w:r w:rsidR="00950C03" w:rsidRPr="00950C03">
        <w:rPr>
          <w:rFonts w:ascii="Microsoft Yahei" w:hAnsi="Microsoft Yahei"/>
          <w:color w:val="000000"/>
          <w:sz w:val="28"/>
          <w:szCs w:val="28"/>
        </w:rPr>
        <w:t>B</w:t>
      </w:r>
      <w:r w:rsidR="00950C03" w:rsidRPr="00950C03">
        <w:rPr>
          <w:rFonts w:ascii="Microsoft Yahei" w:hAnsi="Microsoft Yahei"/>
          <w:color w:val="000000"/>
          <w:sz w:val="28"/>
          <w:szCs w:val="28"/>
        </w:rPr>
        <w:t>座</w:t>
      </w:r>
      <w:r w:rsidR="00950C03" w:rsidRPr="00950C03">
        <w:rPr>
          <w:rFonts w:ascii="Microsoft Yahei" w:hAnsi="Microsoft Yahei"/>
          <w:color w:val="000000"/>
          <w:sz w:val="28"/>
          <w:szCs w:val="28"/>
        </w:rPr>
        <w:t>1721</w:t>
      </w:r>
      <w:r w:rsidR="00950C03" w:rsidRPr="00950C03">
        <w:rPr>
          <w:rFonts w:ascii="Microsoft Yahei" w:hAnsi="Microsoft Yahei"/>
          <w:color w:val="000000"/>
          <w:sz w:val="28"/>
          <w:szCs w:val="28"/>
        </w:rPr>
        <w:t>室，联系人：黄承，联系电话：</w:t>
      </w:r>
      <w:r w:rsidR="00950C03" w:rsidRPr="00950C03">
        <w:rPr>
          <w:rFonts w:ascii="Microsoft Yahei" w:hAnsi="Microsoft Yahei"/>
          <w:color w:val="000000"/>
          <w:sz w:val="28"/>
          <w:szCs w:val="28"/>
        </w:rPr>
        <w:t>85681337</w:t>
      </w:r>
      <w:r w:rsidR="00950C03" w:rsidRPr="00950C03">
        <w:rPr>
          <w:rFonts w:ascii="Microsoft Yahei" w:hAnsi="Microsoft Yahei"/>
          <w:color w:val="000000"/>
          <w:sz w:val="28"/>
          <w:szCs w:val="28"/>
        </w:rPr>
        <w:t>，电子邮箱：</w:t>
      </w:r>
      <w:hyperlink r:id="rId6" w:history="1">
        <w:r w:rsidR="00950C03" w:rsidRPr="00950C03">
          <w:rPr>
            <w:rStyle w:val="a3"/>
            <w:rFonts w:ascii="Arial" w:hAnsi="Arial" w:cs="Arial"/>
            <w:sz w:val="28"/>
            <w:szCs w:val="28"/>
            <w:u w:val="single"/>
          </w:rPr>
          <w:t>22457810@QQ.com</w:t>
        </w:r>
      </w:hyperlink>
      <w:r w:rsidR="00950C03" w:rsidRPr="00950C03">
        <w:rPr>
          <w:rFonts w:ascii="Microsoft Yahei" w:hAnsi="Microsoft Yahei"/>
          <w:color w:val="000000"/>
          <w:sz w:val="28"/>
          <w:szCs w:val="28"/>
        </w:rPr>
        <w:t>。</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六、有关要求</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1.</w:t>
      </w:r>
      <w:r w:rsidR="00950C03" w:rsidRPr="00950C03">
        <w:rPr>
          <w:rFonts w:ascii="Microsoft Yahei" w:hAnsi="Microsoft Yahei"/>
          <w:color w:val="000000"/>
          <w:sz w:val="28"/>
          <w:szCs w:val="28"/>
        </w:rPr>
        <w:t>推荐原则。公开、公平、公正，实事求是、优中选优、宁缺毋滥。</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2.</w:t>
      </w:r>
      <w:r w:rsidR="00950C03" w:rsidRPr="00950C03">
        <w:rPr>
          <w:rFonts w:ascii="Microsoft Yahei" w:hAnsi="Microsoft Yahei"/>
          <w:color w:val="000000"/>
          <w:sz w:val="28"/>
          <w:szCs w:val="28"/>
        </w:rPr>
        <w:t>曾获国家、省、市级表彰奖励的，在同等条件下优先考虑。</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3.</w:t>
      </w:r>
      <w:r w:rsidR="00950C03" w:rsidRPr="00950C03">
        <w:rPr>
          <w:rFonts w:ascii="Microsoft Yahei" w:hAnsi="Microsoft Yahei"/>
          <w:color w:val="000000"/>
          <w:sz w:val="28"/>
          <w:szCs w:val="28"/>
        </w:rPr>
        <w:t>奖励培养措施。入选对象分批纳入省领航名师工作室、京苏粤浙中小学卓越教师高端研修项目，组织入选对象参加疗休养，并给予一定的奖励，促进他们专业发展，为他们成长为乡村领军人才奠定基础。</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附件：</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 xml:space="preserve">1. </w:t>
      </w:r>
      <w:r w:rsidR="00950C03" w:rsidRPr="00950C03">
        <w:rPr>
          <w:rFonts w:ascii="Microsoft Yahei" w:hAnsi="Microsoft Yahei"/>
          <w:color w:val="000000"/>
          <w:sz w:val="28"/>
          <w:szCs w:val="28"/>
        </w:rPr>
        <w:t>乡村优秀青年教师培养奖励计划人选推荐汇总表</w:t>
      </w:r>
    </w:p>
    <w:p w:rsidR="00950C03" w:rsidRPr="00950C03" w:rsidRDefault="00957E0D" w:rsidP="00950C03">
      <w:pPr>
        <w:pStyle w:val="a4"/>
        <w:shd w:val="clear" w:color="auto" w:fill="FFFFFF"/>
        <w:spacing w:line="420" w:lineRule="atLeast"/>
        <w:ind w:firstLine="480"/>
        <w:rPr>
          <w:rFonts w:ascii="Microsoft Yahei" w:hAnsi="Microsoft Yahei" w:hint="eastAsia"/>
          <w:color w:val="000000"/>
          <w:sz w:val="28"/>
          <w:szCs w:val="28"/>
        </w:rPr>
      </w:pPr>
      <w:r>
        <w:rPr>
          <w:rFonts w:ascii="Microsoft Yahei" w:hAnsi="Microsoft Yahei" w:hint="eastAsia"/>
          <w:color w:val="000000"/>
          <w:sz w:val="28"/>
          <w:szCs w:val="28"/>
        </w:rPr>
        <w:t xml:space="preserve"> </w:t>
      </w:r>
      <w:r w:rsidR="00950C03" w:rsidRPr="00950C03">
        <w:rPr>
          <w:rFonts w:ascii="Microsoft Yahei" w:hAnsi="Microsoft Yahei"/>
          <w:color w:val="000000"/>
          <w:sz w:val="28"/>
          <w:szCs w:val="28"/>
        </w:rPr>
        <w:t xml:space="preserve">2. </w:t>
      </w:r>
      <w:r w:rsidR="00950C03" w:rsidRPr="00950C03">
        <w:rPr>
          <w:rFonts w:ascii="Microsoft Yahei" w:hAnsi="Microsoft Yahei"/>
          <w:color w:val="000000"/>
          <w:sz w:val="28"/>
          <w:szCs w:val="28"/>
        </w:rPr>
        <w:t>乡村优秀青年教师培养奖励计划人选推荐表</w:t>
      </w:r>
    </w:p>
    <w:p w:rsidR="00950C03" w:rsidRPr="00950C03" w:rsidRDefault="00950C03" w:rsidP="00950C03">
      <w:pPr>
        <w:widowControl/>
        <w:shd w:val="clear" w:color="auto" w:fill="FFFFFF"/>
        <w:wordWrap w:val="0"/>
        <w:jc w:val="right"/>
        <w:rPr>
          <w:rFonts w:ascii="Microsoft Yahei" w:eastAsia="宋体" w:hAnsi="Microsoft Yahei" w:cs="宋体" w:hint="eastAsia"/>
          <w:color w:val="000000"/>
          <w:kern w:val="0"/>
          <w:sz w:val="28"/>
          <w:szCs w:val="28"/>
        </w:rPr>
      </w:pPr>
      <w:r w:rsidRPr="00950C03">
        <w:rPr>
          <w:rFonts w:ascii="Microsoft Yahei" w:eastAsia="宋体" w:hAnsi="Microsoft Yahei" w:cs="宋体"/>
          <w:b/>
          <w:bCs/>
          <w:color w:val="49687F"/>
          <w:kern w:val="0"/>
          <w:sz w:val="28"/>
          <w:szCs w:val="28"/>
        </w:rPr>
        <w:t>所处部门：人事处</w:t>
      </w:r>
      <w:r w:rsidRPr="00950C03">
        <w:rPr>
          <w:rFonts w:ascii="Microsoft Yahei" w:eastAsia="宋体" w:hAnsi="Microsoft Yahei" w:cs="宋体"/>
          <w:b/>
          <w:bCs/>
          <w:color w:val="49687F"/>
          <w:kern w:val="0"/>
          <w:sz w:val="28"/>
          <w:szCs w:val="28"/>
        </w:rPr>
        <w:t> </w:t>
      </w:r>
      <w:r w:rsidRPr="00950C03">
        <w:rPr>
          <w:rFonts w:ascii="Microsoft Yahei" w:eastAsia="宋体" w:hAnsi="Microsoft Yahei" w:cs="宋体"/>
          <w:color w:val="000000"/>
          <w:kern w:val="0"/>
          <w:sz w:val="28"/>
          <w:szCs w:val="28"/>
        </w:rPr>
        <w:t xml:space="preserve"> </w:t>
      </w:r>
    </w:p>
    <w:p w:rsidR="00950C03" w:rsidRPr="00950C03" w:rsidRDefault="00950C03" w:rsidP="00950C03">
      <w:pPr>
        <w:ind w:right="560"/>
        <w:jc w:val="right"/>
        <w:rPr>
          <w:sz w:val="28"/>
          <w:szCs w:val="28"/>
        </w:rPr>
      </w:pPr>
      <w:r w:rsidRPr="00950C03">
        <w:rPr>
          <w:rFonts w:ascii="Microsoft Yahei" w:hAnsi="Microsoft Yahei"/>
          <w:color w:val="49687F"/>
          <w:sz w:val="28"/>
          <w:szCs w:val="28"/>
        </w:rPr>
        <w:t>04</w:t>
      </w:r>
      <w:r w:rsidRPr="00950C03">
        <w:rPr>
          <w:rFonts w:ascii="Microsoft Yahei" w:hAnsi="Microsoft Yahei"/>
          <w:color w:val="49687F"/>
          <w:sz w:val="28"/>
          <w:szCs w:val="28"/>
        </w:rPr>
        <w:t>月</w:t>
      </w:r>
      <w:r w:rsidRPr="00950C03">
        <w:rPr>
          <w:rFonts w:ascii="Microsoft Yahei" w:hAnsi="Microsoft Yahei"/>
          <w:color w:val="49687F"/>
          <w:sz w:val="28"/>
          <w:szCs w:val="28"/>
        </w:rPr>
        <w:t>13</w:t>
      </w:r>
      <w:r w:rsidRPr="00950C03">
        <w:rPr>
          <w:rFonts w:ascii="Microsoft Yahei" w:hAnsi="Microsoft Yahei"/>
          <w:color w:val="49687F"/>
          <w:sz w:val="28"/>
          <w:szCs w:val="28"/>
        </w:rPr>
        <w:t>日</w:t>
      </w:r>
    </w:p>
    <w:p w:rsidR="00950C03" w:rsidRPr="00950C03" w:rsidRDefault="00950C03">
      <w:pPr>
        <w:rPr>
          <w:sz w:val="28"/>
          <w:szCs w:val="28"/>
        </w:rPr>
      </w:pPr>
    </w:p>
    <w:sectPr w:rsidR="00950C03" w:rsidRPr="00950C03" w:rsidSect="004453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564" w:rsidRDefault="003E5564" w:rsidP="00957E0D">
      <w:r>
        <w:separator/>
      </w:r>
    </w:p>
  </w:endnote>
  <w:endnote w:type="continuationSeparator" w:id="1">
    <w:p w:rsidR="003E5564" w:rsidRDefault="003E5564" w:rsidP="00957E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564" w:rsidRDefault="003E5564" w:rsidP="00957E0D">
      <w:r>
        <w:separator/>
      </w:r>
    </w:p>
  </w:footnote>
  <w:footnote w:type="continuationSeparator" w:id="1">
    <w:p w:rsidR="003E5564" w:rsidRDefault="003E5564" w:rsidP="00957E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0C03"/>
    <w:rsid w:val="00015A0E"/>
    <w:rsid w:val="00017236"/>
    <w:rsid w:val="00020A61"/>
    <w:rsid w:val="000213E1"/>
    <w:rsid w:val="00022051"/>
    <w:rsid w:val="00026237"/>
    <w:rsid w:val="00027031"/>
    <w:rsid w:val="000274A1"/>
    <w:rsid w:val="000279D8"/>
    <w:rsid w:val="000318DA"/>
    <w:rsid w:val="00044A55"/>
    <w:rsid w:val="0004550D"/>
    <w:rsid w:val="00047C61"/>
    <w:rsid w:val="000524AD"/>
    <w:rsid w:val="00053C9E"/>
    <w:rsid w:val="000747B0"/>
    <w:rsid w:val="00076B1E"/>
    <w:rsid w:val="00084482"/>
    <w:rsid w:val="00085AA4"/>
    <w:rsid w:val="0009261D"/>
    <w:rsid w:val="000949E0"/>
    <w:rsid w:val="00094A43"/>
    <w:rsid w:val="000B47C9"/>
    <w:rsid w:val="000B6393"/>
    <w:rsid w:val="000B722A"/>
    <w:rsid w:val="000C4017"/>
    <w:rsid w:val="000C433D"/>
    <w:rsid w:val="000D09E1"/>
    <w:rsid w:val="000D1465"/>
    <w:rsid w:val="000D2F24"/>
    <w:rsid w:val="000D3574"/>
    <w:rsid w:val="000E2268"/>
    <w:rsid w:val="000F17D1"/>
    <w:rsid w:val="000F1BCF"/>
    <w:rsid w:val="000F3DE4"/>
    <w:rsid w:val="000F4879"/>
    <w:rsid w:val="00101460"/>
    <w:rsid w:val="00103321"/>
    <w:rsid w:val="001047D6"/>
    <w:rsid w:val="001048BA"/>
    <w:rsid w:val="0010674A"/>
    <w:rsid w:val="00107398"/>
    <w:rsid w:val="00113301"/>
    <w:rsid w:val="00113342"/>
    <w:rsid w:val="00117244"/>
    <w:rsid w:val="0012127C"/>
    <w:rsid w:val="001260DD"/>
    <w:rsid w:val="00135590"/>
    <w:rsid w:val="00136FCE"/>
    <w:rsid w:val="00137802"/>
    <w:rsid w:val="001379CE"/>
    <w:rsid w:val="00141E61"/>
    <w:rsid w:val="00145D6F"/>
    <w:rsid w:val="001471F8"/>
    <w:rsid w:val="00151984"/>
    <w:rsid w:val="00154EE6"/>
    <w:rsid w:val="00160943"/>
    <w:rsid w:val="00161226"/>
    <w:rsid w:val="00175109"/>
    <w:rsid w:val="00186232"/>
    <w:rsid w:val="001866DF"/>
    <w:rsid w:val="00192644"/>
    <w:rsid w:val="0019594A"/>
    <w:rsid w:val="001A35F0"/>
    <w:rsid w:val="001A3C0E"/>
    <w:rsid w:val="001B1E0E"/>
    <w:rsid w:val="001B6684"/>
    <w:rsid w:val="001C0793"/>
    <w:rsid w:val="001C35C8"/>
    <w:rsid w:val="001C452E"/>
    <w:rsid w:val="001C754A"/>
    <w:rsid w:val="001D0956"/>
    <w:rsid w:val="001D0D58"/>
    <w:rsid w:val="001D19F4"/>
    <w:rsid w:val="001D313B"/>
    <w:rsid w:val="001D4426"/>
    <w:rsid w:val="001E6D72"/>
    <w:rsid w:val="001F140A"/>
    <w:rsid w:val="001F4494"/>
    <w:rsid w:val="001F78C8"/>
    <w:rsid w:val="002049A3"/>
    <w:rsid w:val="002105F2"/>
    <w:rsid w:val="00211636"/>
    <w:rsid w:val="0021705B"/>
    <w:rsid w:val="00220420"/>
    <w:rsid w:val="00221106"/>
    <w:rsid w:val="002239FF"/>
    <w:rsid w:val="00230CF4"/>
    <w:rsid w:val="00231595"/>
    <w:rsid w:val="00233573"/>
    <w:rsid w:val="00241EB8"/>
    <w:rsid w:val="002424C6"/>
    <w:rsid w:val="002427E7"/>
    <w:rsid w:val="00243C47"/>
    <w:rsid w:val="002500CA"/>
    <w:rsid w:val="002505BA"/>
    <w:rsid w:val="0025520C"/>
    <w:rsid w:val="00260A8B"/>
    <w:rsid w:val="002613A9"/>
    <w:rsid w:val="00264398"/>
    <w:rsid w:val="002701B4"/>
    <w:rsid w:val="002715EF"/>
    <w:rsid w:val="0027422A"/>
    <w:rsid w:val="00277F5C"/>
    <w:rsid w:val="002843CF"/>
    <w:rsid w:val="0028537C"/>
    <w:rsid w:val="00292A85"/>
    <w:rsid w:val="00293D83"/>
    <w:rsid w:val="00294A8A"/>
    <w:rsid w:val="002962D0"/>
    <w:rsid w:val="002A0C9F"/>
    <w:rsid w:val="002A2B14"/>
    <w:rsid w:val="002A2D1B"/>
    <w:rsid w:val="002A34A1"/>
    <w:rsid w:val="002A6623"/>
    <w:rsid w:val="002B2C7D"/>
    <w:rsid w:val="002B3A63"/>
    <w:rsid w:val="002C03C0"/>
    <w:rsid w:val="002C0C3C"/>
    <w:rsid w:val="002C0ED7"/>
    <w:rsid w:val="002D3CB2"/>
    <w:rsid w:val="002E35E0"/>
    <w:rsid w:val="002E666F"/>
    <w:rsid w:val="002E6EA8"/>
    <w:rsid w:val="00307879"/>
    <w:rsid w:val="00307B17"/>
    <w:rsid w:val="00310604"/>
    <w:rsid w:val="003123B0"/>
    <w:rsid w:val="003169E5"/>
    <w:rsid w:val="00317139"/>
    <w:rsid w:val="00322354"/>
    <w:rsid w:val="00325610"/>
    <w:rsid w:val="00331851"/>
    <w:rsid w:val="00331913"/>
    <w:rsid w:val="00335CAE"/>
    <w:rsid w:val="0034343C"/>
    <w:rsid w:val="0034364D"/>
    <w:rsid w:val="003576F4"/>
    <w:rsid w:val="00360D11"/>
    <w:rsid w:val="00363C77"/>
    <w:rsid w:val="00376B7E"/>
    <w:rsid w:val="00381A42"/>
    <w:rsid w:val="00382CFB"/>
    <w:rsid w:val="00387C32"/>
    <w:rsid w:val="00390B52"/>
    <w:rsid w:val="003913C0"/>
    <w:rsid w:val="00393388"/>
    <w:rsid w:val="0039347A"/>
    <w:rsid w:val="00394707"/>
    <w:rsid w:val="00394849"/>
    <w:rsid w:val="003A3E38"/>
    <w:rsid w:val="003B1E26"/>
    <w:rsid w:val="003B3AB3"/>
    <w:rsid w:val="003B3C18"/>
    <w:rsid w:val="003C12EB"/>
    <w:rsid w:val="003D6948"/>
    <w:rsid w:val="003D7590"/>
    <w:rsid w:val="003E08C5"/>
    <w:rsid w:val="003E29C7"/>
    <w:rsid w:val="003E5564"/>
    <w:rsid w:val="003F405C"/>
    <w:rsid w:val="003F40FD"/>
    <w:rsid w:val="003F4F00"/>
    <w:rsid w:val="003F7804"/>
    <w:rsid w:val="004077A3"/>
    <w:rsid w:val="00411A1B"/>
    <w:rsid w:val="00415816"/>
    <w:rsid w:val="004263EF"/>
    <w:rsid w:val="00431F22"/>
    <w:rsid w:val="0043499D"/>
    <w:rsid w:val="00435886"/>
    <w:rsid w:val="00440B6C"/>
    <w:rsid w:val="00442992"/>
    <w:rsid w:val="0044422E"/>
    <w:rsid w:val="004452E1"/>
    <w:rsid w:val="004453AF"/>
    <w:rsid w:val="00445D9E"/>
    <w:rsid w:val="00451474"/>
    <w:rsid w:val="00454BC3"/>
    <w:rsid w:val="00463847"/>
    <w:rsid w:val="00467A0D"/>
    <w:rsid w:val="004802A7"/>
    <w:rsid w:val="0048502C"/>
    <w:rsid w:val="004869CA"/>
    <w:rsid w:val="00491E47"/>
    <w:rsid w:val="00492902"/>
    <w:rsid w:val="00495303"/>
    <w:rsid w:val="004955B5"/>
    <w:rsid w:val="0049749E"/>
    <w:rsid w:val="004A0148"/>
    <w:rsid w:val="004A01F1"/>
    <w:rsid w:val="004A13F4"/>
    <w:rsid w:val="004A1700"/>
    <w:rsid w:val="004A1AEE"/>
    <w:rsid w:val="004A23B8"/>
    <w:rsid w:val="004A2E4A"/>
    <w:rsid w:val="004A6ABD"/>
    <w:rsid w:val="004B2215"/>
    <w:rsid w:val="004B7009"/>
    <w:rsid w:val="004C0109"/>
    <w:rsid w:val="004C066A"/>
    <w:rsid w:val="004D5E4E"/>
    <w:rsid w:val="004D6A82"/>
    <w:rsid w:val="004E0D0C"/>
    <w:rsid w:val="004E1018"/>
    <w:rsid w:val="004E5B0E"/>
    <w:rsid w:val="004E6C6B"/>
    <w:rsid w:val="004E7260"/>
    <w:rsid w:val="004F12F7"/>
    <w:rsid w:val="004F2A21"/>
    <w:rsid w:val="004F4132"/>
    <w:rsid w:val="004F6DEE"/>
    <w:rsid w:val="00500147"/>
    <w:rsid w:val="0050212D"/>
    <w:rsid w:val="005032CA"/>
    <w:rsid w:val="00504422"/>
    <w:rsid w:val="00504B72"/>
    <w:rsid w:val="00506F88"/>
    <w:rsid w:val="0051346B"/>
    <w:rsid w:val="00514D0A"/>
    <w:rsid w:val="00517623"/>
    <w:rsid w:val="0052608E"/>
    <w:rsid w:val="00526D44"/>
    <w:rsid w:val="00527273"/>
    <w:rsid w:val="005432F8"/>
    <w:rsid w:val="00544187"/>
    <w:rsid w:val="00555891"/>
    <w:rsid w:val="00556A30"/>
    <w:rsid w:val="00557673"/>
    <w:rsid w:val="00557874"/>
    <w:rsid w:val="0056051A"/>
    <w:rsid w:val="00562264"/>
    <w:rsid w:val="0056275C"/>
    <w:rsid w:val="0056587B"/>
    <w:rsid w:val="00571B25"/>
    <w:rsid w:val="005728BB"/>
    <w:rsid w:val="005752CA"/>
    <w:rsid w:val="005868CC"/>
    <w:rsid w:val="00595995"/>
    <w:rsid w:val="0059770B"/>
    <w:rsid w:val="005A0CF8"/>
    <w:rsid w:val="005A30EC"/>
    <w:rsid w:val="005A433C"/>
    <w:rsid w:val="005A68D5"/>
    <w:rsid w:val="005B169E"/>
    <w:rsid w:val="005B7CCF"/>
    <w:rsid w:val="005C7771"/>
    <w:rsid w:val="005D2325"/>
    <w:rsid w:val="005E12D9"/>
    <w:rsid w:val="005E7679"/>
    <w:rsid w:val="005F033D"/>
    <w:rsid w:val="005F1494"/>
    <w:rsid w:val="005F47F9"/>
    <w:rsid w:val="005F65F5"/>
    <w:rsid w:val="00602E4B"/>
    <w:rsid w:val="00605436"/>
    <w:rsid w:val="00605579"/>
    <w:rsid w:val="00606AC5"/>
    <w:rsid w:val="006112A9"/>
    <w:rsid w:val="00622325"/>
    <w:rsid w:val="006264B2"/>
    <w:rsid w:val="00627A42"/>
    <w:rsid w:val="00644120"/>
    <w:rsid w:val="00667448"/>
    <w:rsid w:val="00674DF4"/>
    <w:rsid w:val="0067640E"/>
    <w:rsid w:val="00681EA8"/>
    <w:rsid w:val="00682980"/>
    <w:rsid w:val="00685F26"/>
    <w:rsid w:val="006921DD"/>
    <w:rsid w:val="006928D2"/>
    <w:rsid w:val="006964D7"/>
    <w:rsid w:val="006969FD"/>
    <w:rsid w:val="00696C7E"/>
    <w:rsid w:val="006974FD"/>
    <w:rsid w:val="006A5005"/>
    <w:rsid w:val="006B3DCE"/>
    <w:rsid w:val="006D293D"/>
    <w:rsid w:val="006D341D"/>
    <w:rsid w:val="006D5D05"/>
    <w:rsid w:val="006F0F15"/>
    <w:rsid w:val="006F30C1"/>
    <w:rsid w:val="006F7AAA"/>
    <w:rsid w:val="00705CD7"/>
    <w:rsid w:val="00710343"/>
    <w:rsid w:val="007110A7"/>
    <w:rsid w:val="0071121E"/>
    <w:rsid w:val="00713FB9"/>
    <w:rsid w:val="007203B9"/>
    <w:rsid w:val="007204CE"/>
    <w:rsid w:val="00723E23"/>
    <w:rsid w:val="007249B5"/>
    <w:rsid w:val="00724CF2"/>
    <w:rsid w:val="00727E4E"/>
    <w:rsid w:val="007307E7"/>
    <w:rsid w:val="00731ED0"/>
    <w:rsid w:val="00733449"/>
    <w:rsid w:val="00742243"/>
    <w:rsid w:val="007504B7"/>
    <w:rsid w:val="007515B5"/>
    <w:rsid w:val="00751C63"/>
    <w:rsid w:val="00761E04"/>
    <w:rsid w:val="00767CD3"/>
    <w:rsid w:val="00775F16"/>
    <w:rsid w:val="007778A6"/>
    <w:rsid w:val="007846F7"/>
    <w:rsid w:val="007A11DF"/>
    <w:rsid w:val="007A411A"/>
    <w:rsid w:val="007A6C3C"/>
    <w:rsid w:val="007B40B4"/>
    <w:rsid w:val="007C591A"/>
    <w:rsid w:val="007E5A05"/>
    <w:rsid w:val="007E72DD"/>
    <w:rsid w:val="007F10E5"/>
    <w:rsid w:val="007F1A1A"/>
    <w:rsid w:val="007F507C"/>
    <w:rsid w:val="008000E2"/>
    <w:rsid w:val="0080060A"/>
    <w:rsid w:val="00800A29"/>
    <w:rsid w:val="0080436A"/>
    <w:rsid w:val="00816706"/>
    <w:rsid w:val="008170B8"/>
    <w:rsid w:val="00826B9E"/>
    <w:rsid w:val="00831496"/>
    <w:rsid w:val="00831E09"/>
    <w:rsid w:val="00834CF9"/>
    <w:rsid w:val="00840188"/>
    <w:rsid w:val="00840953"/>
    <w:rsid w:val="008420D2"/>
    <w:rsid w:val="00842C9B"/>
    <w:rsid w:val="00844B70"/>
    <w:rsid w:val="00853F35"/>
    <w:rsid w:val="0085685A"/>
    <w:rsid w:val="00856ED4"/>
    <w:rsid w:val="008575AF"/>
    <w:rsid w:val="00864527"/>
    <w:rsid w:val="00867D59"/>
    <w:rsid w:val="008733C9"/>
    <w:rsid w:val="00873E76"/>
    <w:rsid w:val="00885107"/>
    <w:rsid w:val="00885218"/>
    <w:rsid w:val="00887A88"/>
    <w:rsid w:val="00893D3E"/>
    <w:rsid w:val="00895208"/>
    <w:rsid w:val="008A341D"/>
    <w:rsid w:val="008A4302"/>
    <w:rsid w:val="008A447F"/>
    <w:rsid w:val="008B01A2"/>
    <w:rsid w:val="008B37EA"/>
    <w:rsid w:val="008B6DF6"/>
    <w:rsid w:val="008C5025"/>
    <w:rsid w:val="008D4976"/>
    <w:rsid w:val="008D57CF"/>
    <w:rsid w:val="008E3FEC"/>
    <w:rsid w:val="008E46DB"/>
    <w:rsid w:val="008E4F3A"/>
    <w:rsid w:val="008E4F76"/>
    <w:rsid w:val="008F45AE"/>
    <w:rsid w:val="008F70F5"/>
    <w:rsid w:val="009023CA"/>
    <w:rsid w:val="009211A0"/>
    <w:rsid w:val="009247D7"/>
    <w:rsid w:val="00925269"/>
    <w:rsid w:val="00931631"/>
    <w:rsid w:val="00935A18"/>
    <w:rsid w:val="009372AF"/>
    <w:rsid w:val="00937C23"/>
    <w:rsid w:val="00940F57"/>
    <w:rsid w:val="00950C03"/>
    <w:rsid w:val="00957E0D"/>
    <w:rsid w:val="009600CD"/>
    <w:rsid w:val="009618E7"/>
    <w:rsid w:val="00963BE3"/>
    <w:rsid w:val="00970E8F"/>
    <w:rsid w:val="009717C3"/>
    <w:rsid w:val="00972101"/>
    <w:rsid w:val="00981A6E"/>
    <w:rsid w:val="00985797"/>
    <w:rsid w:val="00985970"/>
    <w:rsid w:val="00990A87"/>
    <w:rsid w:val="0099404D"/>
    <w:rsid w:val="00994A7A"/>
    <w:rsid w:val="009A425D"/>
    <w:rsid w:val="009B70D8"/>
    <w:rsid w:val="009C1E40"/>
    <w:rsid w:val="009C4ECD"/>
    <w:rsid w:val="009D19DE"/>
    <w:rsid w:val="009D20B7"/>
    <w:rsid w:val="009E67A7"/>
    <w:rsid w:val="009E7BE7"/>
    <w:rsid w:val="009F14EF"/>
    <w:rsid w:val="009F4A30"/>
    <w:rsid w:val="00A0091C"/>
    <w:rsid w:val="00A17513"/>
    <w:rsid w:val="00A34678"/>
    <w:rsid w:val="00A44817"/>
    <w:rsid w:val="00A44EAE"/>
    <w:rsid w:val="00A47B2E"/>
    <w:rsid w:val="00A57DAD"/>
    <w:rsid w:val="00A65486"/>
    <w:rsid w:val="00A754D4"/>
    <w:rsid w:val="00A75D2B"/>
    <w:rsid w:val="00A80B3E"/>
    <w:rsid w:val="00A903B5"/>
    <w:rsid w:val="00A904DC"/>
    <w:rsid w:val="00A9106B"/>
    <w:rsid w:val="00A93C16"/>
    <w:rsid w:val="00A94BA2"/>
    <w:rsid w:val="00A954BC"/>
    <w:rsid w:val="00AA59C7"/>
    <w:rsid w:val="00AB138A"/>
    <w:rsid w:val="00AB402F"/>
    <w:rsid w:val="00AB43F3"/>
    <w:rsid w:val="00AB648C"/>
    <w:rsid w:val="00AD0744"/>
    <w:rsid w:val="00AD2F4E"/>
    <w:rsid w:val="00AE24DC"/>
    <w:rsid w:val="00AE3EC5"/>
    <w:rsid w:val="00AE6A5F"/>
    <w:rsid w:val="00AE6B7C"/>
    <w:rsid w:val="00B02B26"/>
    <w:rsid w:val="00B0311A"/>
    <w:rsid w:val="00B03B7F"/>
    <w:rsid w:val="00B063DA"/>
    <w:rsid w:val="00B10BE6"/>
    <w:rsid w:val="00B154BE"/>
    <w:rsid w:val="00B16233"/>
    <w:rsid w:val="00B16853"/>
    <w:rsid w:val="00B21E94"/>
    <w:rsid w:val="00B24C12"/>
    <w:rsid w:val="00B2545F"/>
    <w:rsid w:val="00B33F53"/>
    <w:rsid w:val="00B370CB"/>
    <w:rsid w:val="00B47DE7"/>
    <w:rsid w:val="00B53DEE"/>
    <w:rsid w:val="00B5606F"/>
    <w:rsid w:val="00B563E7"/>
    <w:rsid w:val="00B607C3"/>
    <w:rsid w:val="00B61CB2"/>
    <w:rsid w:val="00B632F4"/>
    <w:rsid w:val="00B648A6"/>
    <w:rsid w:val="00B6645E"/>
    <w:rsid w:val="00B743C5"/>
    <w:rsid w:val="00B76945"/>
    <w:rsid w:val="00B836F1"/>
    <w:rsid w:val="00B942EE"/>
    <w:rsid w:val="00BA1960"/>
    <w:rsid w:val="00BA1DCA"/>
    <w:rsid w:val="00BB369E"/>
    <w:rsid w:val="00BB4DC9"/>
    <w:rsid w:val="00BC1FE5"/>
    <w:rsid w:val="00BC363D"/>
    <w:rsid w:val="00BC415B"/>
    <w:rsid w:val="00BD4DBB"/>
    <w:rsid w:val="00BD7012"/>
    <w:rsid w:val="00BD70CE"/>
    <w:rsid w:val="00BE79C3"/>
    <w:rsid w:val="00BE7F7B"/>
    <w:rsid w:val="00BF16AE"/>
    <w:rsid w:val="00C03458"/>
    <w:rsid w:val="00C121F7"/>
    <w:rsid w:val="00C128C4"/>
    <w:rsid w:val="00C1424B"/>
    <w:rsid w:val="00C17F7C"/>
    <w:rsid w:val="00C224CA"/>
    <w:rsid w:val="00C273C6"/>
    <w:rsid w:val="00C409E1"/>
    <w:rsid w:val="00C4349B"/>
    <w:rsid w:val="00C53AEE"/>
    <w:rsid w:val="00C70997"/>
    <w:rsid w:val="00C72710"/>
    <w:rsid w:val="00C74B02"/>
    <w:rsid w:val="00C80DE5"/>
    <w:rsid w:val="00C81BC1"/>
    <w:rsid w:val="00C83F11"/>
    <w:rsid w:val="00C87C73"/>
    <w:rsid w:val="00C87D55"/>
    <w:rsid w:val="00C917E0"/>
    <w:rsid w:val="00C9722A"/>
    <w:rsid w:val="00CA0760"/>
    <w:rsid w:val="00CA1343"/>
    <w:rsid w:val="00CA3E26"/>
    <w:rsid w:val="00CA55E6"/>
    <w:rsid w:val="00CB2F20"/>
    <w:rsid w:val="00CC75A2"/>
    <w:rsid w:val="00CD1807"/>
    <w:rsid w:val="00CD3718"/>
    <w:rsid w:val="00CD5D8F"/>
    <w:rsid w:val="00CE14DE"/>
    <w:rsid w:val="00CE3002"/>
    <w:rsid w:val="00CF6EF1"/>
    <w:rsid w:val="00D01325"/>
    <w:rsid w:val="00D0350F"/>
    <w:rsid w:val="00D0534E"/>
    <w:rsid w:val="00D121FF"/>
    <w:rsid w:val="00D13B54"/>
    <w:rsid w:val="00D170F7"/>
    <w:rsid w:val="00D17760"/>
    <w:rsid w:val="00D17FCA"/>
    <w:rsid w:val="00D200CE"/>
    <w:rsid w:val="00D227A9"/>
    <w:rsid w:val="00D22E0C"/>
    <w:rsid w:val="00D24B09"/>
    <w:rsid w:val="00D33F04"/>
    <w:rsid w:val="00D36802"/>
    <w:rsid w:val="00D43F8A"/>
    <w:rsid w:val="00D46B8F"/>
    <w:rsid w:val="00D47658"/>
    <w:rsid w:val="00D5300D"/>
    <w:rsid w:val="00D5652B"/>
    <w:rsid w:val="00D6092B"/>
    <w:rsid w:val="00D65A32"/>
    <w:rsid w:val="00D74DE1"/>
    <w:rsid w:val="00D81295"/>
    <w:rsid w:val="00D839E2"/>
    <w:rsid w:val="00D84E6D"/>
    <w:rsid w:val="00D92E74"/>
    <w:rsid w:val="00DA4A25"/>
    <w:rsid w:val="00DA4E4E"/>
    <w:rsid w:val="00DB1FEB"/>
    <w:rsid w:val="00DB4AB9"/>
    <w:rsid w:val="00DB6244"/>
    <w:rsid w:val="00DC19FD"/>
    <w:rsid w:val="00DC359D"/>
    <w:rsid w:val="00DC6BF2"/>
    <w:rsid w:val="00DD65DA"/>
    <w:rsid w:val="00DE014F"/>
    <w:rsid w:val="00DE5DEA"/>
    <w:rsid w:val="00DF00CB"/>
    <w:rsid w:val="00DF104F"/>
    <w:rsid w:val="00DF1B55"/>
    <w:rsid w:val="00DF1C47"/>
    <w:rsid w:val="00DF567E"/>
    <w:rsid w:val="00DF701D"/>
    <w:rsid w:val="00E00BA4"/>
    <w:rsid w:val="00E023CC"/>
    <w:rsid w:val="00E120AD"/>
    <w:rsid w:val="00E27566"/>
    <w:rsid w:val="00E3498A"/>
    <w:rsid w:val="00E40E5C"/>
    <w:rsid w:val="00E47EE2"/>
    <w:rsid w:val="00E53A97"/>
    <w:rsid w:val="00E54BC5"/>
    <w:rsid w:val="00E553FF"/>
    <w:rsid w:val="00E56657"/>
    <w:rsid w:val="00E56867"/>
    <w:rsid w:val="00E56DB2"/>
    <w:rsid w:val="00E64B1B"/>
    <w:rsid w:val="00E65A4E"/>
    <w:rsid w:val="00E81CD3"/>
    <w:rsid w:val="00E828DB"/>
    <w:rsid w:val="00E85DC5"/>
    <w:rsid w:val="00E90D2C"/>
    <w:rsid w:val="00E9259B"/>
    <w:rsid w:val="00E958D4"/>
    <w:rsid w:val="00E96B6E"/>
    <w:rsid w:val="00EA22F6"/>
    <w:rsid w:val="00EA69E5"/>
    <w:rsid w:val="00EB5EDE"/>
    <w:rsid w:val="00EB6789"/>
    <w:rsid w:val="00EB7388"/>
    <w:rsid w:val="00EC162D"/>
    <w:rsid w:val="00EC1668"/>
    <w:rsid w:val="00EC2CD2"/>
    <w:rsid w:val="00EC2CD5"/>
    <w:rsid w:val="00EC3C5D"/>
    <w:rsid w:val="00ED0D93"/>
    <w:rsid w:val="00ED2980"/>
    <w:rsid w:val="00ED4768"/>
    <w:rsid w:val="00ED4D09"/>
    <w:rsid w:val="00EE27FB"/>
    <w:rsid w:val="00EE28F7"/>
    <w:rsid w:val="00EF0EE9"/>
    <w:rsid w:val="00EF1D07"/>
    <w:rsid w:val="00F01744"/>
    <w:rsid w:val="00F106C0"/>
    <w:rsid w:val="00F1176C"/>
    <w:rsid w:val="00F153D6"/>
    <w:rsid w:val="00F16023"/>
    <w:rsid w:val="00F222FD"/>
    <w:rsid w:val="00F247FD"/>
    <w:rsid w:val="00F255B2"/>
    <w:rsid w:val="00F267C4"/>
    <w:rsid w:val="00F33A94"/>
    <w:rsid w:val="00F35353"/>
    <w:rsid w:val="00F3659A"/>
    <w:rsid w:val="00F42C19"/>
    <w:rsid w:val="00F47B6A"/>
    <w:rsid w:val="00F50E7D"/>
    <w:rsid w:val="00F57175"/>
    <w:rsid w:val="00F61C9F"/>
    <w:rsid w:val="00F62E72"/>
    <w:rsid w:val="00F6521D"/>
    <w:rsid w:val="00F71E9B"/>
    <w:rsid w:val="00F71F98"/>
    <w:rsid w:val="00F81CA8"/>
    <w:rsid w:val="00F8781A"/>
    <w:rsid w:val="00F90AC4"/>
    <w:rsid w:val="00F91743"/>
    <w:rsid w:val="00F92F5B"/>
    <w:rsid w:val="00F94134"/>
    <w:rsid w:val="00F959D8"/>
    <w:rsid w:val="00FA0790"/>
    <w:rsid w:val="00FA1A53"/>
    <w:rsid w:val="00FA1B3F"/>
    <w:rsid w:val="00FB30BD"/>
    <w:rsid w:val="00FB3184"/>
    <w:rsid w:val="00FB5AF6"/>
    <w:rsid w:val="00FB5CB1"/>
    <w:rsid w:val="00FC4385"/>
    <w:rsid w:val="00FD50BF"/>
    <w:rsid w:val="00FD6F18"/>
    <w:rsid w:val="00FE1C15"/>
    <w:rsid w:val="00FE6649"/>
    <w:rsid w:val="00FE69FB"/>
    <w:rsid w:val="00FE7470"/>
    <w:rsid w:val="00FF0141"/>
    <w:rsid w:val="00FF2BF6"/>
    <w:rsid w:val="00FF3ADD"/>
    <w:rsid w:val="00FF5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3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0C03"/>
    <w:rPr>
      <w:strike w:val="0"/>
      <w:dstrike w:val="0"/>
      <w:color w:val="336699"/>
      <w:u w:val="none"/>
      <w:effect w:val="none"/>
    </w:rPr>
  </w:style>
  <w:style w:type="paragraph" w:styleId="a4">
    <w:name w:val="Normal (Web)"/>
    <w:basedOn w:val="a"/>
    <w:uiPriority w:val="99"/>
    <w:semiHidden/>
    <w:unhideWhenUsed/>
    <w:rsid w:val="00950C03"/>
    <w:pPr>
      <w:widowControl/>
      <w:wordWrap w:val="0"/>
      <w:jc w:val="left"/>
    </w:pPr>
    <w:rPr>
      <w:rFonts w:ascii="宋体" w:eastAsia="宋体" w:hAnsi="宋体" w:cs="宋体"/>
      <w:kern w:val="0"/>
      <w:sz w:val="24"/>
      <w:szCs w:val="24"/>
    </w:rPr>
  </w:style>
  <w:style w:type="paragraph" w:styleId="a5">
    <w:name w:val="header"/>
    <w:basedOn w:val="a"/>
    <w:link w:val="Char"/>
    <w:uiPriority w:val="99"/>
    <w:semiHidden/>
    <w:unhideWhenUsed/>
    <w:rsid w:val="00957E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57E0D"/>
    <w:rPr>
      <w:sz w:val="18"/>
      <w:szCs w:val="18"/>
    </w:rPr>
  </w:style>
  <w:style w:type="paragraph" w:styleId="a6">
    <w:name w:val="footer"/>
    <w:basedOn w:val="a"/>
    <w:link w:val="Char0"/>
    <w:uiPriority w:val="99"/>
    <w:semiHidden/>
    <w:unhideWhenUsed/>
    <w:rsid w:val="00957E0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57E0D"/>
    <w:rPr>
      <w:sz w:val="18"/>
      <w:szCs w:val="18"/>
    </w:rPr>
  </w:style>
</w:styles>
</file>

<file path=word/webSettings.xml><?xml version="1.0" encoding="utf-8"?>
<w:webSettings xmlns:r="http://schemas.openxmlformats.org/officeDocument/2006/relationships" xmlns:w="http://schemas.openxmlformats.org/wordprocessingml/2006/main">
  <w:divs>
    <w:div w:id="212080590">
      <w:bodyDiv w:val="1"/>
      <w:marLeft w:val="0"/>
      <w:marRight w:val="0"/>
      <w:marTop w:val="0"/>
      <w:marBottom w:val="0"/>
      <w:divBdr>
        <w:top w:val="none" w:sz="0" w:space="0" w:color="auto"/>
        <w:left w:val="none" w:sz="0" w:space="0" w:color="auto"/>
        <w:bottom w:val="none" w:sz="0" w:space="0" w:color="auto"/>
        <w:right w:val="none" w:sz="0" w:space="0" w:color="auto"/>
      </w:divBdr>
      <w:divsChild>
        <w:div w:id="1181309775">
          <w:marLeft w:val="0"/>
          <w:marRight w:val="0"/>
          <w:marTop w:val="600"/>
          <w:marBottom w:val="0"/>
          <w:divBdr>
            <w:top w:val="none" w:sz="0" w:space="0" w:color="auto"/>
            <w:left w:val="none" w:sz="0" w:space="0" w:color="auto"/>
            <w:bottom w:val="none" w:sz="0" w:space="0" w:color="auto"/>
            <w:right w:val="none" w:sz="0" w:space="0" w:color="auto"/>
          </w:divBdr>
          <w:divsChild>
            <w:div w:id="1023558589">
              <w:marLeft w:val="0"/>
              <w:marRight w:val="0"/>
              <w:marTop w:val="96"/>
              <w:marBottom w:val="96"/>
              <w:divBdr>
                <w:top w:val="single" w:sz="4" w:space="0" w:color="B2C5D9"/>
                <w:left w:val="single" w:sz="4" w:space="18" w:color="B2C5D9"/>
                <w:bottom w:val="single" w:sz="4" w:space="0" w:color="B2C5D9"/>
                <w:right w:val="single" w:sz="4" w:space="18" w:color="B2C5D9"/>
              </w:divBdr>
              <w:divsChild>
                <w:div w:id="1611275301">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 w:id="1566377593">
      <w:bodyDiv w:val="1"/>
      <w:marLeft w:val="0"/>
      <w:marRight w:val="0"/>
      <w:marTop w:val="0"/>
      <w:marBottom w:val="0"/>
      <w:divBdr>
        <w:top w:val="none" w:sz="0" w:space="0" w:color="auto"/>
        <w:left w:val="none" w:sz="0" w:space="0" w:color="auto"/>
        <w:bottom w:val="none" w:sz="0" w:space="0" w:color="auto"/>
        <w:right w:val="none" w:sz="0" w:space="0" w:color="auto"/>
      </w:divBdr>
      <w:divsChild>
        <w:div w:id="1790196229">
          <w:marLeft w:val="0"/>
          <w:marRight w:val="0"/>
          <w:marTop w:val="600"/>
          <w:marBottom w:val="0"/>
          <w:divBdr>
            <w:top w:val="none" w:sz="0" w:space="0" w:color="auto"/>
            <w:left w:val="none" w:sz="0" w:space="0" w:color="auto"/>
            <w:bottom w:val="none" w:sz="0" w:space="0" w:color="auto"/>
            <w:right w:val="none" w:sz="0" w:space="0" w:color="auto"/>
          </w:divBdr>
          <w:divsChild>
            <w:div w:id="1274365169">
              <w:marLeft w:val="0"/>
              <w:marRight w:val="0"/>
              <w:marTop w:val="96"/>
              <w:marBottom w:val="96"/>
              <w:divBdr>
                <w:top w:val="single" w:sz="4" w:space="0" w:color="B2C5D9"/>
                <w:left w:val="single" w:sz="4" w:space="18" w:color="B2C5D9"/>
                <w:bottom w:val="single" w:sz="4" w:space="0" w:color="B2C5D9"/>
                <w:right w:val="single" w:sz="4" w:space="18" w:color="B2C5D9"/>
              </w:divBdr>
              <w:divsChild>
                <w:div w:id="2620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2457810@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189</Words>
  <Characters>1083</Characters>
  <Application>Microsoft Office Word</Application>
  <DocSecurity>0</DocSecurity>
  <Lines>9</Lines>
  <Paragraphs>2</Paragraphs>
  <ScaleCrop>false</ScaleCrop>
  <Company>Microsoft</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User</cp:lastModifiedBy>
  <cp:revision>2</cp:revision>
  <dcterms:created xsi:type="dcterms:W3CDTF">2018-04-13T02:53:00Z</dcterms:created>
  <dcterms:modified xsi:type="dcterms:W3CDTF">2018-04-16T05:30:00Z</dcterms:modified>
</cp:coreProperties>
</file>