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4C6" w:rsidRPr="002D4A4B" w:rsidRDefault="002D4A4B" w:rsidP="002D4A4B">
      <w:pPr>
        <w:jc w:val="center"/>
        <w:rPr>
          <w:rFonts w:hint="eastAsia"/>
          <w:sz w:val="44"/>
          <w:szCs w:val="44"/>
        </w:rPr>
      </w:pPr>
      <w:r w:rsidRPr="002D4A4B">
        <w:rPr>
          <w:rFonts w:hint="eastAsia"/>
          <w:sz w:val="44"/>
          <w:szCs w:val="44"/>
        </w:rPr>
        <w:t>2018</w:t>
      </w:r>
      <w:r w:rsidRPr="002D4A4B">
        <w:rPr>
          <w:rFonts w:hint="eastAsia"/>
          <w:sz w:val="44"/>
          <w:szCs w:val="44"/>
        </w:rPr>
        <w:t>年市委教育工委网络安全宣传周活动实施方案</w:t>
      </w:r>
    </w:p>
    <w:p w:rsidR="002D4A4B" w:rsidRPr="002D4A4B" w:rsidRDefault="002D4A4B" w:rsidP="002D4A4B">
      <w:pPr>
        <w:pStyle w:val="a3"/>
        <w:shd w:val="clear" w:color="auto" w:fill="FFFFFF"/>
        <w:rPr>
          <w:rFonts w:ascii="Microsoft Yahei" w:hAnsi="Microsoft Yahei"/>
          <w:color w:val="000000"/>
          <w:sz w:val="28"/>
          <w:szCs w:val="28"/>
        </w:rPr>
      </w:pPr>
      <w:r w:rsidRPr="002D4A4B">
        <w:rPr>
          <w:rFonts w:ascii="Microsoft Yahei" w:hAnsi="Microsoft Yahei"/>
          <w:color w:val="000000"/>
          <w:sz w:val="28"/>
          <w:szCs w:val="28"/>
        </w:rPr>
        <w:t>各辖市、区教育局（教育文体局，社会事业局），局属各单位：</w:t>
      </w:r>
      <w:r w:rsidRPr="002D4A4B">
        <w:rPr>
          <w:rFonts w:ascii="Microsoft Yahei" w:hAnsi="Microsoft Yahei"/>
          <w:vanish/>
          <w:color w:val="000000"/>
          <w:sz w:val="28"/>
          <w:szCs w:val="28"/>
        </w:rPr>
        <w:t>‍‍</w:t>
      </w:r>
    </w:p>
    <w:p w:rsidR="002D4A4B" w:rsidRPr="002D4A4B" w:rsidRDefault="002D4A4B" w:rsidP="002D4A4B">
      <w:pPr>
        <w:pStyle w:val="a3"/>
        <w:shd w:val="clear" w:color="auto" w:fill="FFFFFF"/>
        <w:ind w:firstLine="480"/>
        <w:rPr>
          <w:rFonts w:ascii="Microsoft Yahei" w:hAnsi="Microsoft Yahei"/>
          <w:color w:val="000000"/>
          <w:sz w:val="28"/>
          <w:szCs w:val="28"/>
        </w:rPr>
      </w:pPr>
      <w:r w:rsidRPr="002D4A4B">
        <w:rPr>
          <w:rFonts w:ascii="Microsoft Yahei" w:hAnsi="Microsoft Yahei"/>
          <w:color w:val="000000"/>
          <w:sz w:val="28"/>
          <w:szCs w:val="28"/>
        </w:rPr>
        <w:t>为全面贯彻全国网络安全和信息化工作会议精神，落实校园网络安全责任，根据《</w:t>
      </w:r>
      <w:r w:rsidRPr="002D4A4B">
        <w:rPr>
          <w:rFonts w:ascii="Microsoft Yahei" w:hAnsi="Microsoft Yahei"/>
          <w:color w:val="000000"/>
          <w:sz w:val="28"/>
          <w:szCs w:val="28"/>
        </w:rPr>
        <w:t>2018</w:t>
      </w:r>
      <w:r w:rsidRPr="002D4A4B">
        <w:rPr>
          <w:rFonts w:ascii="Microsoft Yahei" w:hAnsi="Microsoft Yahei"/>
          <w:color w:val="000000"/>
          <w:sz w:val="28"/>
          <w:szCs w:val="28"/>
        </w:rPr>
        <w:t>年常州市网络安全宣传周活动实施方案》要求，结合常州校园网络安全现状，制定本活动方案。</w:t>
      </w:r>
    </w:p>
    <w:p w:rsidR="002D4A4B" w:rsidRPr="002D4A4B" w:rsidRDefault="002D4A4B" w:rsidP="002D4A4B">
      <w:pPr>
        <w:pStyle w:val="a3"/>
        <w:shd w:val="clear" w:color="auto" w:fill="FFFFFF"/>
        <w:ind w:firstLine="480"/>
        <w:rPr>
          <w:rFonts w:ascii="Microsoft Yahei" w:hAnsi="Microsoft Yahei"/>
          <w:color w:val="000000"/>
          <w:sz w:val="28"/>
          <w:szCs w:val="28"/>
        </w:rPr>
      </w:pPr>
      <w:r w:rsidRPr="002D4A4B">
        <w:rPr>
          <w:rFonts w:ascii="Microsoft Yahei" w:hAnsi="Microsoft Yahei"/>
          <w:color w:val="000000"/>
          <w:sz w:val="28"/>
          <w:szCs w:val="28"/>
        </w:rPr>
        <w:t>一、时间和主题</w:t>
      </w:r>
    </w:p>
    <w:p w:rsidR="002D4A4B" w:rsidRPr="002D4A4B" w:rsidRDefault="002D4A4B" w:rsidP="002D4A4B">
      <w:pPr>
        <w:pStyle w:val="a3"/>
        <w:shd w:val="clear" w:color="auto" w:fill="FFFFFF"/>
        <w:ind w:firstLine="480"/>
        <w:rPr>
          <w:rFonts w:ascii="Microsoft Yahei" w:hAnsi="Microsoft Yahei"/>
          <w:color w:val="000000"/>
          <w:sz w:val="28"/>
          <w:szCs w:val="28"/>
        </w:rPr>
      </w:pPr>
      <w:r w:rsidRPr="002D4A4B">
        <w:rPr>
          <w:rFonts w:ascii="Microsoft Yahei" w:hAnsi="Microsoft Yahei"/>
          <w:color w:val="000000"/>
          <w:sz w:val="28"/>
          <w:szCs w:val="28"/>
        </w:rPr>
        <w:t>时间：</w:t>
      </w:r>
      <w:r w:rsidRPr="002D4A4B">
        <w:rPr>
          <w:rFonts w:ascii="Microsoft Yahei" w:hAnsi="Microsoft Yahei"/>
          <w:color w:val="000000"/>
          <w:sz w:val="28"/>
          <w:szCs w:val="28"/>
        </w:rPr>
        <w:t>2018</w:t>
      </w:r>
      <w:r w:rsidRPr="002D4A4B">
        <w:rPr>
          <w:rFonts w:ascii="Microsoft Yahei" w:hAnsi="Microsoft Yahei"/>
          <w:color w:val="000000"/>
          <w:sz w:val="28"/>
          <w:szCs w:val="28"/>
        </w:rPr>
        <w:t>年</w:t>
      </w:r>
      <w:r w:rsidRPr="002D4A4B">
        <w:rPr>
          <w:rFonts w:ascii="Microsoft Yahei" w:hAnsi="Microsoft Yahei"/>
          <w:color w:val="000000"/>
          <w:sz w:val="28"/>
          <w:szCs w:val="28"/>
        </w:rPr>
        <w:t>9</w:t>
      </w:r>
      <w:r w:rsidRPr="002D4A4B">
        <w:rPr>
          <w:rFonts w:ascii="Microsoft Yahei" w:hAnsi="Microsoft Yahei"/>
          <w:color w:val="000000"/>
          <w:sz w:val="28"/>
          <w:szCs w:val="28"/>
        </w:rPr>
        <w:t>月</w:t>
      </w:r>
      <w:r w:rsidRPr="002D4A4B">
        <w:rPr>
          <w:rFonts w:ascii="Microsoft Yahei" w:hAnsi="Microsoft Yahei"/>
          <w:color w:val="000000"/>
          <w:sz w:val="28"/>
          <w:szCs w:val="28"/>
        </w:rPr>
        <w:t>18</w:t>
      </w:r>
      <w:r w:rsidRPr="002D4A4B">
        <w:rPr>
          <w:rFonts w:ascii="Microsoft Yahei" w:hAnsi="Microsoft Yahei"/>
          <w:color w:val="000000"/>
          <w:sz w:val="28"/>
          <w:szCs w:val="28"/>
        </w:rPr>
        <w:t>日（网络安全校园宣传日）</w:t>
      </w:r>
    </w:p>
    <w:p w:rsidR="002D4A4B" w:rsidRPr="002D4A4B" w:rsidRDefault="002D4A4B" w:rsidP="002D4A4B">
      <w:pPr>
        <w:pStyle w:val="a3"/>
        <w:shd w:val="clear" w:color="auto" w:fill="FFFFFF"/>
        <w:ind w:firstLine="480"/>
        <w:rPr>
          <w:rFonts w:ascii="Microsoft Yahei" w:hAnsi="Microsoft Yahei"/>
          <w:color w:val="000000"/>
          <w:sz w:val="28"/>
          <w:szCs w:val="28"/>
        </w:rPr>
      </w:pPr>
      <w:r w:rsidRPr="002D4A4B">
        <w:rPr>
          <w:rFonts w:ascii="Microsoft Yahei" w:hAnsi="Microsoft Yahei"/>
          <w:color w:val="000000"/>
          <w:sz w:val="28"/>
          <w:szCs w:val="28"/>
        </w:rPr>
        <w:t>主题：网络安全为校园，网络安全靠校园</w:t>
      </w:r>
    </w:p>
    <w:p w:rsidR="002D4A4B" w:rsidRPr="002D4A4B" w:rsidRDefault="002D4A4B" w:rsidP="002D4A4B">
      <w:pPr>
        <w:pStyle w:val="a3"/>
        <w:shd w:val="clear" w:color="auto" w:fill="FFFFFF"/>
        <w:ind w:firstLine="480"/>
        <w:rPr>
          <w:rFonts w:ascii="Microsoft Yahei" w:hAnsi="Microsoft Yahei"/>
          <w:color w:val="000000"/>
          <w:sz w:val="28"/>
          <w:szCs w:val="28"/>
        </w:rPr>
      </w:pPr>
      <w:r w:rsidRPr="002D4A4B">
        <w:rPr>
          <w:rFonts w:ascii="Microsoft Yahei" w:hAnsi="Microsoft Yahei"/>
          <w:color w:val="000000"/>
          <w:sz w:val="28"/>
          <w:szCs w:val="28"/>
        </w:rPr>
        <w:t>二、主要内容</w:t>
      </w:r>
    </w:p>
    <w:p w:rsidR="002D4A4B" w:rsidRPr="002D4A4B" w:rsidRDefault="002D4A4B" w:rsidP="002D4A4B">
      <w:pPr>
        <w:pStyle w:val="a3"/>
        <w:shd w:val="clear" w:color="auto" w:fill="FFFFFF"/>
        <w:ind w:firstLine="480"/>
        <w:rPr>
          <w:rFonts w:ascii="Microsoft Yahei" w:hAnsi="Microsoft Yahei"/>
          <w:color w:val="000000"/>
          <w:sz w:val="28"/>
          <w:szCs w:val="28"/>
        </w:rPr>
      </w:pPr>
      <w:r w:rsidRPr="002D4A4B">
        <w:rPr>
          <w:rFonts w:ascii="Microsoft Yahei" w:hAnsi="Microsoft Yahei"/>
          <w:color w:val="000000"/>
          <w:sz w:val="28"/>
          <w:szCs w:val="28"/>
        </w:rPr>
        <w:t xml:space="preserve">1. </w:t>
      </w:r>
      <w:r w:rsidRPr="002D4A4B">
        <w:rPr>
          <w:rFonts w:ascii="Microsoft Yahei" w:hAnsi="Microsoft Yahei"/>
          <w:color w:val="000000"/>
          <w:sz w:val="28"/>
          <w:szCs w:val="28"/>
        </w:rPr>
        <w:t>深入学习贯彻习近</w:t>
      </w:r>
      <w:proofErr w:type="gramStart"/>
      <w:r w:rsidRPr="002D4A4B">
        <w:rPr>
          <w:rFonts w:ascii="Microsoft Yahei" w:hAnsi="Microsoft Yahei"/>
          <w:color w:val="000000"/>
          <w:sz w:val="28"/>
          <w:szCs w:val="28"/>
        </w:rPr>
        <w:t>平网络</w:t>
      </w:r>
      <w:proofErr w:type="gramEnd"/>
      <w:r w:rsidRPr="002D4A4B">
        <w:rPr>
          <w:rFonts w:ascii="Microsoft Yahei" w:hAnsi="Microsoft Yahei"/>
          <w:color w:val="000000"/>
          <w:sz w:val="28"/>
          <w:szCs w:val="28"/>
        </w:rPr>
        <w:t>强国战略思想和全国网络安全和信息化工作会议精神，宣传网络安全工作成就，提升师生网络安全意识。</w:t>
      </w:r>
    </w:p>
    <w:p w:rsidR="002D4A4B" w:rsidRPr="002D4A4B" w:rsidRDefault="002D4A4B" w:rsidP="002D4A4B">
      <w:pPr>
        <w:pStyle w:val="a3"/>
        <w:shd w:val="clear" w:color="auto" w:fill="FFFFFF"/>
        <w:ind w:firstLine="480"/>
        <w:rPr>
          <w:rFonts w:ascii="Microsoft Yahei" w:hAnsi="Microsoft Yahei"/>
          <w:color w:val="000000"/>
          <w:sz w:val="28"/>
          <w:szCs w:val="28"/>
        </w:rPr>
      </w:pPr>
      <w:r w:rsidRPr="002D4A4B">
        <w:rPr>
          <w:rFonts w:ascii="Microsoft Yahei" w:hAnsi="Microsoft Yahei"/>
          <w:color w:val="000000"/>
          <w:sz w:val="28"/>
          <w:szCs w:val="28"/>
        </w:rPr>
        <w:t xml:space="preserve">2. </w:t>
      </w:r>
      <w:r w:rsidRPr="002D4A4B">
        <w:rPr>
          <w:rFonts w:ascii="Microsoft Yahei" w:hAnsi="Microsoft Yahei"/>
          <w:color w:val="000000"/>
          <w:sz w:val="28"/>
          <w:szCs w:val="28"/>
        </w:rPr>
        <w:t>深入贯彻《网络安全法》及相关的配套法规，发放政策解读材料，开展知识竞赛，广泛开展网络安全法律知识普及活动。</w:t>
      </w:r>
    </w:p>
    <w:p w:rsidR="002D4A4B" w:rsidRPr="002D4A4B" w:rsidRDefault="002D4A4B" w:rsidP="002D4A4B">
      <w:pPr>
        <w:pStyle w:val="a3"/>
        <w:shd w:val="clear" w:color="auto" w:fill="FFFFFF"/>
        <w:ind w:firstLine="480"/>
        <w:rPr>
          <w:rFonts w:ascii="Microsoft Yahei" w:hAnsi="Microsoft Yahei"/>
          <w:color w:val="000000"/>
          <w:sz w:val="28"/>
          <w:szCs w:val="28"/>
        </w:rPr>
      </w:pPr>
      <w:r w:rsidRPr="002D4A4B">
        <w:rPr>
          <w:rFonts w:ascii="Microsoft Yahei" w:hAnsi="Microsoft Yahei"/>
          <w:color w:val="000000"/>
          <w:sz w:val="28"/>
          <w:szCs w:val="28"/>
        </w:rPr>
        <w:t>三、活动安排</w:t>
      </w:r>
    </w:p>
    <w:p w:rsidR="002D4A4B" w:rsidRPr="002D4A4B" w:rsidRDefault="002D4A4B" w:rsidP="002D4A4B">
      <w:pPr>
        <w:pStyle w:val="a3"/>
        <w:shd w:val="clear" w:color="auto" w:fill="FFFFFF"/>
        <w:ind w:firstLine="480"/>
        <w:rPr>
          <w:rFonts w:ascii="Microsoft Yahei" w:hAnsi="Microsoft Yahei"/>
          <w:color w:val="000000"/>
          <w:sz w:val="28"/>
          <w:szCs w:val="28"/>
        </w:rPr>
      </w:pPr>
      <w:r w:rsidRPr="002D4A4B">
        <w:rPr>
          <w:rFonts w:ascii="Microsoft Yahei" w:hAnsi="Microsoft Yahei"/>
          <w:color w:val="000000"/>
          <w:sz w:val="28"/>
          <w:szCs w:val="28"/>
        </w:rPr>
        <w:t xml:space="preserve">1. </w:t>
      </w:r>
      <w:r w:rsidRPr="002D4A4B">
        <w:rPr>
          <w:rFonts w:ascii="Microsoft Yahei" w:hAnsi="Microsoft Yahei"/>
          <w:color w:val="000000"/>
          <w:sz w:val="28"/>
          <w:szCs w:val="28"/>
        </w:rPr>
        <w:t>网站宣传。利用学校网站开辟网络安全专栏，发布网络安全知识及法律法规，并提供相关资料方便广大师生下载学习使用。</w:t>
      </w:r>
    </w:p>
    <w:p w:rsidR="002D4A4B" w:rsidRPr="002D4A4B" w:rsidRDefault="002D4A4B" w:rsidP="002D4A4B">
      <w:pPr>
        <w:pStyle w:val="a3"/>
        <w:shd w:val="clear" w:color="auto" w:fill="FFFFFF"/>
        <w:ind w:firstLine="480"/>
        <w:rPr>
          <w:rFonts w:ascii="Microsoft Yahei" w:hAnsi="Microsoft Yahei"/>
          <w:color w:val="000000"/>
          <w:sz w:val="28"/>
          <w:szCs w:val="28"/>
        </w:rPr>
      </w:pPr>
      <w:r w:rsidRPr="002D4A4B">
        <w:rPr>
          <w:rFonts w:ascii="Microsoft Yahei" w:hAnsi="Microsoft Yahei"/>
          <w:color w:val="000000"/>
          <w:sz w:val="28"/>
          <w:szCs w:val="28"/>
        </w:rPr>
        <w:t xml:space="preserve">2. </w:t>
      </w:r>
      <w:r w:rsidRPr="002D4A4B">
        <w:rPr>
          <w:rFonts w:ascii="Microsoft Yahei" w:hAnsi="Microsoft Yahei"/>
          <w:color w:val="000000"/>
          <w:sz w:val="28"/>
          <w:szCs w:val="28"/>
        </w:rPr>
        <w:t>营造氛围。在学校主干道、学生主要活动区域设计放置网络安全宣传展板；利用电子显示屏滚动播放网络宣传口号和标语；利用校园广播播报网络安全知识，积极营造网络安全文化氛围。</w:t>
      </w:r>
    </w:p>
    <w:p w:rsidR="002D4A4B" w:rsidRPr="002D4A4B" w:rsidRDefault="002D4A4B" w:rsidP="002D4A4B">
      <w:pPr>
        <w:pStyle w:val="a3"/>
        <w:shd w:val="clear" w:color="auto" w:fill="FFFFFF"/>
        <w:ind w:firstLine="480"/>
        <w:rPr>
          <w:rFonts w:ascii="Microsoft Yahei" w:hAnsi="Microsoft Yahei"/>
          <w:color w:val="000000"/>
          <w:sz w:val="28"/>
          <w:szCs w:val="28"/>
        </w:rPr>
      </w:pPr>
      <w:r w:rsidRPr="002D4A4B">
        <w:rPr>
          <w:rFonts w:ascii="Microsoft Yahei" w:hAnsi="Microsoft Yahei"/>
          <w:color w:val="000000"/>
          <w:sz w:val="28"/>
          <w:szCs w:val="28"/>
        </w:rPr>
        <w:lastRenderedPageBreak/>
        <w:t xml:space="preserve">3. </w:t>
      </w:r>
      <w:proofErr w:type="gramStart"/>
      <w:r w:rsidRPr="002D4A4B">
        <w:rPr>
          <w:rFonts w:ascii="Microsoft Yahei" w:hAnsi="Microsoft Yahei"/>
          <w:color w:val="000000"/>
          <w:sz w:val="28"/>
          <w:szCs w:val="28"/>
        </w:rPr>
        <w:t>微信推送</w:t>
      </w:r>
      <w:proofErr w:type="gramEnd"/>
      <w:r w:rsidRPr="002D4A4B">
        <w:rPr>
          <w:rFonts w:ascii="Microsoft Yahei" w:hAnsi="Microsoft Yahei"/>
          <w:color w:val="000000"/>
          <w:sz w:val="28"/>
          <w:szCs w:val="28"/>
        </w:rPr>
        <w:t>。通过学校</w:t>
      </w:r>
      <w:proofErr w:type="gramStart"/>
      <w:r w:rsidRPr="002D4A4B">
        <w:rPr>
          <w:rFonts w:ascii="Microsoft Yahei" w:hAnsi="Microsoft Yahei"/>
          <w:color w:val="000000"/>
          <w:sz w:val="28"/>
          <w:szCs w:val="28"/>
        </w:rPr>
        <w:t>微信公众号</w:t>
      </w:r>
      <w:proofErr w:type="gramEnd"/>
      <w:r w:rsidRPr="002D4A4B">
        <w:rPr>
          <w:rFonts w:ascii="Microsoft Yahei" w:hAnsi="Microsoft Yahei"/>
          <w:color w:val="000000"/>
          <w:sz w:val="28"/>
          <w:szCs w:val="28"/>
        </w:rPr>
        <w:t>面向全校师生推送含有网络安全知识、具体案例、网络斗争现实状况等板块的专刊，努力扩大宣传覆盖面。</w:t>
      </w:r>
    </w:p>
    <w:p w:rsidR="002D4A4B" w:rsidRPr="002D4A4B" w:rsidRDefault="002D4A4B" w:rsidP="002D4A4B">
      <w:pPr>
        <w:pStyle w:val="a3"/>
        <w:shd w:val="clear" w:color="auto" w:fill="FFFFFF"/>
        <w:ind w:firstLine="480"/>
        <w:rPr>
          <w:rFonts w:ascii="Microsoft Yahei" w:hAnsi="Microsoft Yahei"/>
          <w:color w:val="000000"/>
          <w:sz w:val="28"/>
          <w:szCs w:val="28"/>
        </w:rPr>
      </w:pPr>
      <w:r w:rsidRPr="002D4A4B">
        <w:rPr>
          <w:rFonts w:ascii="Microsoft Yahei" w:hAnsi="Microsoft Yahei"/>
          <w:color w:val="000000"/>
          <w:sz w:val="28"/>
          <w:szCs w:val="28"/>
        </w:rPr>
        <w:t xml:space="preserve">4. </w:t>
      </w:r>
      <w:r w:rsidRPr="002D4A4B">
        <w:rPr>
          <w:rFonts w:ascii="Microsoft Yahei" w:hAnsi="Microsoft Yahei"/>
          <w:color w:val="000000"/>
          <w:sz w:val="28"/>
          <w:szCs w:val="28"/>
        </w:rPr>
        <w:t>安全讲座。积极对接网信、公安等部门，邀请相关专家用以案释例的方式，对网络安全知识、潜在危险、防御措施等内容进行讲解，切实提高师生的网络安全素养。</w:t>
      </w:r>
    </w:p>
    <w:p w:rsidR="002D4A4B" w:rsidRPr="002D4A4B" w:rsidRDefault="002D4A4B" w:rsidP="002D4A4B">
      <w:pPr>
        <w:pStyle w:val="a3"/>
        <w:shd w:val="clear" w:color="auto" w:fill="FFFFFF"/>
        <w:ind w:firstLine="480"/>
        <w:rPr>
          <w:rFonts w:ascii="Microsoft Yahei" w:hAnsi="Microsoft Yahei"/>
          <w:color w:val="000000"/>
          <w:sz w:val="28"/>
          <w:szCs w:val="28"/>
        </w:rPr>
      </w:pPr>
      <w:r w:rsidRPr="002D4A4B">
        <w:rPr>
          <w:rFonts w:ascii="Microsoft Yahei" w:hAnsi="Microsoft Yahei"/>
          <w:color w:val="000000"/>
          <w:sz w:val="28"/>
          <w:szCs w:val="28"/>
        </w:rPr>
        <w:t xml:space="preserve">5. </w:t>
      </w:r>
      <w:r w:rsidRPr="002D4A4B">
        <w:rPr>
          <w:rFonts w:ascii="Microsoft Yahei" w:hAnsi="Microsoft Yahei"/>
          <w:color w:val="000000"/>
          <w:sz w:val="28"/>
          <w:szCs w:val="28"/>
        </w:rPr>
        <w:t>主题活动。利用主题班会，党日活动等时机，以辩论赛、演讲比赛、学习感悟分享等方式，组织开展网络安全知识大学习，法律法规大普及，努力提升师生网络安全意识。</w:t>
      </w:r>
    </w:p>
    <w:p w:rsidR="002D4A4B" w:rsidRPr="002D4A4B" w:rsidRDefault="002D4A4B" w:rsidP="002D4A4B">
      <w:pPr>
        <w:pStyle w:val="a3"/>
        <w:shd w:val="clear" w:color="auto" w:fill="FFFFFF"/>
        <w:ind w:firstLine="480"/>
        <w:rPr>
          <w:rFonts w:ascii="Microsoft Yahei" w:hAnsi="Microsoft Yahei"/>
          <w:color w:val="000000"/>
          <w:sz w:val="28"/>
          <w:szCs w:val="28"/>
        </w:rPr>
      </w:pPr>
      <w:r w:rsidRPr="002D4A4B">
        <w:rPr>
          <w:rFonts w:ascii="Microsoft Yahei" w:hAnsi="Microsoft Yahei"/>
          <w:color w:val="000000"/>
          <w:sz w:val="28"/>
          <w:szCs w:val="28"/>
        </w:rPr>
        <w:t>四、工作要求</w:t>
      </w:r>
    </w:p>
    <w:p w:rsidR="002D4A4B" w:rsidRPr="002D4A4B" w:rsidRDefault="002D4A4B" w:rsidP="002D4A4B">
      <w:pPr>
        <w:pStyle w:val="a3"/>
        <w:shd w:val="clear" w:color="auto" w:fill="FFFFFF"/>
        <w:ind w:firstLine="480"/>
        <w:rPr>
          <w:rFonts w:ascii="Microsoft Yahei" w:hAnsi="Microsoft Yahei"/>
          <w:color w:val="000000"/>
          <w:sz w:val="28"/>
          <w:szCs w:val="28"/>
        </w:rPr>
      </w:pPr>
      <w:r w:rsidRPr="002D4A4B">
        <w:rPr>
          <w:rFonts w:ascii="Microsoft Yahei" w:hAnsi="Microsoft Yahei"/>
          <w:color w:val="000000"/>
          <w:sz w:val="28"/>
          <w:szCs w:val="28"/>
        </w:rPr>
        <w:t xml:space="preserve">1. </w:t>
      </w:r>
      <w:r w:rsidRPr="002D4A4B">
        <w:rPr>
          <w:rFonts w:ascii="Microsoft Yahei" w:hAnsi="Microsoft Yahei"/>
          <w:color w:val="000000"/>
          <w:sz w:val="28"/>
          <w:szCs w:val="28"/>
        </w:rPr>
        <w:t>加强组织领导。开展网络安全宣传周是贯彻落实中央关于网络安全和信息化战略的重要举措，各学校要高度重视，组织师生积极参与宣传教育活动，推动活动形成声势。</w:t>
      </w:r>
    </w:p>
    <w:p w:rsidR="002D4A4B" w:rsidRPr="002D4A4B" w:rsidRDefault="002D4A4B" w:rsidP="002D4A4B">
      <w:pPr>
        <w:pStyle w:val="a3"/>
        <w:shd w:val="clear" w:color="auto" w:fill="FFFFFF"/>
        <w:ind w:firstLine="480"/>
        <w:rPr>
          <w:rFonts w:ascii="Microsoft Yahei" w:hAnsi="Microsoft Yahei"/>
          <w:color w:val="000000"/>
          <w:sz w:val="28"/>
          <w:szCs w:val="28"/>
        </w:rPr>
      </w:pPr>
      <w:r w:rsidRPr="002D4A4B">
        <w:rPr>
          <w:rFonts w:ascii="Microsoft Yahei" w:hAnsi="Microsoft Yahei"/>
          <w:color w:val="000000"/>
          <w:sz w:val="28"/>
          <w:szCs w:val="28"/>
        </w:rPr>
        <w:t xml:space="preserve">2. </w:t>
      </w:r>
      <w:r w:rsidRPr="002D4A4B">
        <w:rPr>
          <w:rFonts w:ascii="Microsoft Yahei" w:hAnsi="Microsoft Yahei"/>
          <w:color w:val="000000"/>
          <w:sz w:val="28"/>
          <w:szCs w:val="28"/>
        </w:rPr>
        <w:t>注重工作实效。要紧紧围绕活动主题，将网络安全教育与学生思想政治教育、文明校园建设、维护校园稳定等工作有机结合，提升工作的针对性与实效性。</w:t>
      </w:r>
    </w:p>
    <w:p w:rsidR="002D4A4B" w:rsidRPr="002D4A4B" w:rsidRDefault="002D4A4B" w:rsidP="002D4A4B">
      <w:pPr>
        <w:pStyle w:val="a3"/>
        <w:shd w:val="clear" w:color="auto" w:fill="FFFFFF"/>
        <w:ind w:firstLine="480"/>
        <w:rPr>
          <w:rFonts w:ascii="Microsoft Yahei" w:hAnsi="Microsoft Yahei"/>
          <w:color w:val="000000"/>
          <w:sz w:val="28"/>
          <w:szCs w:val="28"/>
        </w:rPr>
      </w:pPr>
      <w:r w:rsidRPr="002D4A4B">
        <w:rPr>
          <w:rFonts w:ascii="Microsoft Yahei" w:hAnsi="Microsoft Yahei"/>
          <w:color w:val="000000"/>
          <w:sz w:val="28"/>
          <w:szCs w:val="28"/>
        </w:rPr>
        <w:t xml:space="preserve">3. </w:t>
      </w:r>
      <w:r w:rsidRPr="002D4A4B">
        <w:rPr>
          <w:rFonts w:ascii="Microsoft Yahei" w:hAnsi="Microsoft Yahei"/>
          <w:color w:val="000000"/>
          <w:sz w:val="28"/>
          <w:szCs w:val="28"/>
        </w:rPr>
        <w:t>建立长效机制。以安全周为契机，探索建立符合本校特点的学生网络安全教育长效机制，将网络安全知识纳入新生教育、日常教育、团日活动和课外实践活动，提升教育效果。</w:t>
      </w:r>
    </w:p>
    <w:p w:rsidR="002D4A4B" w:rsidRPr="002D4A4B" w:rsidRDefault="002D4A4B" w:rsidP="002D4A4B">
      <w:pPr>
        <w:pStyle w:val="a3"/>
        <w:shd w:val="clear" w:color="auto" w:fill="FFFFFF"/>
        <w:ind w:firstLine="480"/>
        <w:rPr>
          <w:rFonts w:ascii="Microsoft Yahei" w:hAnsi="Microsoft Yahei"/>
          <w:color w:val="000000"/>
          <w:sz w:val="28"/>
          <w:szCs w:val="28"/>
        </w:rPr>
      </w:pPr>
      <w:r w:rsidRPr="002D4A4B">
        <w:rPr>
          <w:rFonts w:ascii="Microsoft Yahei" w:hAnsi="Microsoft Yahei"/>
          <w:color w:val="000000"/>
          <w:sz w:val="28"/>
          <w:szCs w:val="28"/>
        </w:rPr>
        <w:t>请各单位有关部门于</w:t>
      </w:r>
      <w:r w:rsidRPr="002D4A4B">
        <w:rPr>
          <w:rFonts w:ascii="Microsoft Yahei" w:hAnsi="Microsoft Yahei"/>
          <w:color w:val="000000"/>
          <w:sz w:val="28"/>
          <w:szCs w:val="28"/>
        </w:rPr>
        <w:t>9</w:t>
      </w:r>
      <w:r w:rsidRPr="002D4A4B">
        <w:rPr>
          <w:rFonts w:ascii="Microsoft Yahei" w:hAnsi="Microsoft Yahei"/>
          <w:color w:val="000000"/>
          <w:sz w:val="28"/>
          <w:szCs w:val="28"/>
        </w:rPr>
        <w:t>月</w:t>
      </w:r>
      <w:r w:rsidRPr="002D4A4B">
        <w:rPr>
          <w:rFonts w:ascii="Microsoft Yahei" w:hAnsi="Microsoft Yahei"/>
          <w:color w:val="000000"/>
          <w:sz w:val="28"/>
          <w:szCs w:val="28"/>
        </w:rPr>
        <w:t>20</w:t>
      </w:r>
      <w:r w:rsidRPr="002D4A4B">
        <w:rPr>
          <w:rFonts w:ascii="Microsoft Yahei" w:hAnsi="Microsoft Yahei"/>
          <w:color w:val="000000"/>
          <w:sz w:val="28"/>
          <w:szCs w:val="28"/>
        </w:rPr>
        <w:t>日前将本单位活动总结和照片报送至市教育局宣传处。</w:t>
      </w:r>
    </w:p>
    <w:p w:rsidR="002D4A4B" w:rsidRDefault="002D4A4B" w:rsidP="002D4A4B">
      <w:pPr>
        <w:pStyle w:val="a3"/>
        <w:shd w:val="clear" w:color="auto" w:fill="FFFFFF"/>
        <w:ind w:firstLine="480"/>
        <w:rPr>
          <w:rFonts w:ascii="Microsoft Yahei" w:hAnsi="Microsoft Yahei" w:hint="eastAsia"/>
          <w:color w:val="000000"/>
          <w:sz w:val="28"/>
          <w:szCs w:val="28"/>
        </w:rPr>
      </w:pPr>
    </w:p>
    <w:p w:rsidR="002D4A4B" w:rsidRPr="002D4A4B" w:rsidRDefault="002D4A4B" w:rsidP="002D4A4B">
      <w:pPr>
        <w:pStyle w:val="a3"/>
        <w:shd w:val="clear" w:color="auto" w:fill="FFFFFF"/>
        <w:ind w:firstLine="480"/>
        <w:rPr>
          <w:rFonts w:ascii="Microsoft Yahei" w:hAnsi="Microsoft Yahei"/>
          <w:color w:val="000000"/>
          <w:sz w:val="28"/>
          <w:szCs w:val="28"/>
        </w:rPr>
      </w:pPr>
      <w:r w:rsidRPr="002D4A4B">
        <w:rPr>
          <w:rFonts w:ascii="Microsoft Yahei" w:hAnsi="Microsoft Yahei"/>
          <w:color w:val="000000"/>
          <w:sz w:val="28"/>
          <w:szCs w:val="28"/>
        </w:rPr>
        <w:lastRenderedPageBreak/>
        <w:t>联系人：姚奕；电话：</w:t>
      </w:r>
      <w:r w:rsidRPr="002D4A4B">
        <w:rPr>
          <w:rFonts w:ascii="Microsoft Yahei" w:hAnsi="Microsoft Yahei"/>
          <w:color w:val="000000"/>
          <w:sz w:val="28"/>
          <w:szCs w:val="28"/>
        </w:rPr>
        <w:t>85681380</w:t>
      </w:r>
      <w:r w:rsidRPr="002D4A4B">
        <w:rPr>
          <w:rFonts w:ascii="Microsoft Yahei" w:hAnsi="Microsoft Yahei"/>
          <w:color w:val="000000"/>
          <w:sz w:val="28"/>
          <w:szCs w:val="28"/>
        </w:rPr>
        <w:t>；邮箱：</w:t>
      </w:r>
      <w:r w:rsidRPr="002D4A4B">
        <w:rPr>
          <w:rFonts w:ascii="Microsoft Yahei" w:hAnsi="Microsoft Yahei"/>
          <w:color w:val="000000"/>
          <w:sz w:val="28"/>
          <w:szCs w:val="28"/>
        </w:rPr>
        <w:t>czjyjxcc@163.com</w:t>
      </w:r>
      <w:r w:rsidRPr="002D4A4B">
        <w:rPr>
          <w:rFonts w:ascii="Microsoft Yahei" w:hAnsi="Microsoft Yahei"/>
          <w:color w:val="000000"/>
          <w:sz w:val="28"/>
          <w:szCs w:val="28"/>
        </w:rPr>
        <w:t>。</w:t>
      </w:r>
    </w:p>
    <w:p w:rsidR="002D4A4B" w:rsidRPr="002D4A4B" w:rsidRDefault="002D4A4B" w:rsidP="002D4A4B">
      <w:pPr>
        <w:jc w:val="right"/>
        <w:rPr>
          <w:rFonts w:ascii="Microsoft Yahei" w:hAnsi="Microsoft Yahei" w:hint="eastAsia"/>
          <w:b/>
          <w:bCs/>
          <w:color w:val="49687F"/>
          <w:sz w:val="28"/>
          <w:szCs w:val="28"/>
        </w:rPr>
      </w:pPr>
      <w:r w:rsidRPr="002D4A4B">
        <w:rPr>
          <w:rFonts w:ascii="Microsoft Yahei" w:hAnsi="Microsoft Yahei"/>
          <w:b/>
          <w:bCs/>
          <w:color w:val="49687F"/>
          <w:sz w:val="28"/>
          <w:szCs w:val="28"/>
        </w:rPr>
        <w:t>所处部门：宣传处</w:t>
      </w:r>
      <w:r w:rsidRPr="002D4A4B">
        <w:rPr>
          <w:rFonts w:ascii="Microsoft Yahei" w:hAnsi="Microsoft Yahei"/>
          <w:b/>
          <w:bCs/>
          <w:color w:val="49687F"/>
          <w:sz w:val="28"/>
          <w:szCs w:val="28"/>
        </w:rPr>
        <w:t> </w:t>
      </w:r>
    </w:p>
    <w:p w:rsidR="002D4A4B" w:rsidRPr="002D4A4B" w:rsidRDefault="002D4A4B" w:rsidP="002D4A4B">
      <w:pPr>
        <w:jc w:val="right"/>
        <w:rPr>
          <w:rFonts w:hint="eastAsia"/>
          <w:sz w:val="28"/>
          <w:szCs w:val="28"/>
        </w:rPr>
      </w:pPr>
      <w:r w:rsidRPr="002D4A4B">
        <w:rPr>
          <w:rFonts w:ascii="Microsoft Yahei" w:hAnsi="Microsoft Yahei"/>
          <w:color w:val="49687F"/>
          <w:sz w:val="28"/>
          <w:szCs w:val="28"/>
        </w:rPr>
        <w:t>09</w:t>
      </w:r>
      <w:r w:rsidRPr="002D4A4B">
        <w:rPr>
          <w:rFonts w:ascii="Microsoft Yahei" w:hAnsi="Microsoft Yahei"/>
          <w:color w:val="49687F"/>
          <w:sz w:val="28"/>
          <w:szCs w:val="28"/>
        </w:rPr>
        <w:t>月</w:t>
      </w:r>
      <w:r w:rsidRPr="002D4A4B">
        <w:rPr>
          <w:rFonts w:ascii="Microsoft Yahei" w:hAnsi="Microsoft Yahei"/>
          <w:color w:val="49687F"/>
          <w:sz w:val="28"/>
          <w:szCs w:val="28"/>
        </w:rPr>
        <w:t>04</w:t>
      </w:r>
      <w:r w:rsidRPr="002D4A4B">
        <w:rPr>
          <w:rFonts w:ascii="Microsoft Yahei" w:hAnsi="Microsoft Yahei"/>
          <w:color w:val="49687F"/>
          <w:sz w:val="28"/>
          <w:szCs w:val="28"/>
        </w:rPr>
        <w:t>日</w:t>
      </w:r>
    </w:p>
    <w:sectPr w:rsidR="002D4A4B" w:rsidRPr="002D4A4B" w:rsidSect="005934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4A4B"/>
    <w:rsid w:val="00011168"/>
    <w:rsid w:val="00013DD3"/>
    <w:rsid w:val="00017327"/>
    <w:rsid w:val="000177A3"/>
    <w:rsid w:val="00026D64"/>
    <w:rsid w:val="000307E6"/>
    <w:rsid w:val="000343D5"/>
    <w:rsid w:val="00036BB0"/>
    <w:rsid w:val="00040509"/>
    <w:rsid w:val="000407FA"/>
    <w:rsid w:val="000457D3"/>
    <w:rsid w:val="00047E53"/>
    <w:rsid w:val="00050B32"/>
    <w:rsid w:val="0005327A"/>
    <w:rsid w:val="0005359F"/>
    <w:rsid w:val="00056029"/>
    <w:rsid w:val="00057493"/>
    <w:rsid w:val="00057FFD"/>
    <w:rsid w:val="00077CD9"/>
    <w:rsid w:val="00083BD2"/>
    <w:rsid w:val="00093182"/>
    <w:rsid w:val="000A195E"/>
    <w:rsid w:val="000A2634"/>
    <w:rsid w:val="000A541B"/>
    <w:rsid w:val="000B1478"/>
    <w:rsid w:val="000B333E"/>
    <w:rsid w:val="000C5A00"/>
    <w:rsid w:val="000D63F7"/>
    <w:rsid w:val="000D7DB6"/>
    <w:rsid w:val="000E6A87"/>
    <w:rsid w:val="000F1D8A"/>
    <w:rsid w:val="000F2485"/>
    <w:rsid w:val="000F2A11"/>
    <w:rsid w:val="000F2EBC"/>
    <w:rsid w:val="00104942"/>
    <w:rsid w:val="0010680D"/>
    <w:rsid w:val="00111F23"/>
    <w:rsid w:val="00112062"/>
    <w:rsid w:val="00112D3D"/>
    <w:rsid w:val="001134E8"/>
    <w:rsid w:val="00113C0D"/>
    <w:rsid w:val="00114B8E"/>
    <w:rsid w:val="00114FEE"/>
    <w:rsid w:val="001241D3"/>
    <w:rsid w:val="001261FF"/>
    <w:rsid w:val="00126C8E"/>
    <w:rsid w:val="001300A2"/>
    <w:rsid w:val="001313FE"/>
    <w:rsid w:val="00140288"/>
    <w:rsid w:val="00142C46"/>
    <w:rsid w:val="0015132C"/>
    <w:rsid w:val="00152564"/>
    <w:rsid w:val="0015283A"/>
    <w:rsid w:val="001538BE"/>
    <w:rsid w:val="00154737"/>
    <w:rsid w:val="0015718D"/>
    <w:rsid w:val="00160CD3"/>
    <w:rsid w:val="00165F33"/>
    <w:rsid w:val="00172A23"/>
    <w:rsid w:val="001762CE"/>
    <w:rsid w:val="00177A02"/>
    <w:rsid w:val="001801EF"/>
    <w:rsid w:val="00183565"/>
    <w:rsid w:val="00183D62"/>
    <w:rsid w:val="001850E3"/>
    <w:rsid w:val="00190DE4"/>
    <w:rsid w:val="00194AB2"/>
    <w:rsid w:val="00195DA5"/>
    <w:rsid w:val="001A700B"/>
    <w:rsid w:val="001B5E0C"/>
    <w:rsid w:val="001B6945"/>
    <w:rsid w:val="001B7922"/>
    <w:rsid w:val="001C7DA7"/>
    <w:rsid w:val="001D7544"/>
    <w:rsid w:val="001D7BEA"/>
    <w:rsid w:val="001E135F"/>
    <w:rsid w:val="001E480A"/>
    <w:rsid w:val="001E4EDE"/>
    <w:rsid w:val="001F053E"/>
    <w:rsid w:val="001F0945"/>
    <w:rsid w:val="001F1148"/>
    <w:rsid w:val="001F45FB"/>
    <w:rsid w:val="001F530A"/>
    <w:rsid w:val="0020102E"/>
    <w:rsid w:val="00205AA8"/>
    <w:rsid w:val="002061C4"/>
    <w:rsid w:val="00206EEB"/>
    <w:rsid w:val="00211B38"/>
    <w:rsid w:val="00212F66"/>
    <w:rsid w:val="002139B0"/>
    <w:rsid w:val="0021441F"/>
    <w:rsid w:val="00214A9A"/>
    <w:rsid w:val="00217593"/>
    <w:rsid w:val="00222788"/>
    <w:rsid w:val="0023652F"/>
    <w:rsid w:val="00240BA3"/>
    <w:rsid w:val="00242CC0"/>
    <w:rsid w:val="00245448"/>
    <w:rsid w:val="00246AFD"/>
    <w:rsid w:val="00246CC6"/>
    <w:rsid w:val="00254B65"/>
    <w:rsid w:val="00256167"/>
    <w:rsid w:val="002562D1"/>
    <w:rsid w:val="002574AE"/>
    <w:rsid w:val="002638B9"/>
    <w:rsid w:val="00264C3B"/>
    <w:rsid w:val="0027165E"/>
    <w:rsid w:val="00272DCF"/>
    <w:rsid w:val="002830B0"/>
    <w:rsid w:val="00284ACC"/>
    <w:rsid w:val="002B5DF7"/>
    <w:rsid w:val="002C05E9"/>
    <w:rsid w:val="002C0B1C"/>
    <w:rsid w:val="002C1DDC"/>
    <w:rsid w:val="002D4A4B"/>
    <w:rsid w:val="002E079F"/>
    <w:rsid w:val="002E0FB1"/>
    <w:rsid w:val="002F2E15"/>
    <w:rsid w:val="002F36C9"/>
    <w:rsid w:val="002F6D7C"/>
    <w:rsid w:val="00311595"/>
    <w:rsid w:val="00334B22"/>
    <w:rsid w:val="00336308"/>
    <w:rsid w:val="0033730F"/>
    <w:rsid w:val="00341BF2"/>
    <w:rsid w:val="0034216F"/>
    <w:rsid w:val="00344B9E"/>
    <w:rsid w:val="00356B90"/>
    <w:rsid w:val="00363D26"/>
    <w:rsid w:val="00367B10"/>
    <w:rsid w:val="00374257"/>
    <w:rsid w:val="003775A7"/>
    <w:rsid w:val="00383D8E"/>
    <w:rsid w:val="00384D15"/>
    <w:rsid w:val="00390AC3"/>
    <w:rsid w:val="00394D68"/>
    <w:rsid w:val="0039635E"/>
    <w:rsid w:val="003973A1"/>
    <w:rsid w:val="003A08C2"/>
    <w:rsid w:val="003B412E"/>
    <w:rsid w:val="003B7DA4"/>
    <w:rsid w:val="003C0869"/>
    <w:rsid w:val="003C7706"/>
    <w:rsid w:val="003E12A8"/>
    <w:rsid w:val="003E224E"/>
    <w:rsid w:val="003E6BCE"/>
    <w:rsid w:val="003F0C83"/>
    <w:rsid w:val="003F1452"/>
    <w:rsid w:val="003F27E6"/>
    <w:rsid w:val="004007C5"/>
    <w:rsid w:val="0041338F"/>
    <w:rsid w:val="00413D02"/>
    <w:rsid w:val="00421F69"/>
    <w:rsid w:val="00422514"/>
    <w:rsid w:val="00425784"/>
    <w:rsid w:val="00432030"/>
    <w:rsid w:val="00433B6C"/>
    <w:rsid w:val="0043425B"/>
    <w:rsid w:val="0043536D"/>
    <w:rsid w:val="00445967"/>
    <w:rsid w:val="00452F7C"/>
    <w:rsid w:val="00453DF4"/>
    <w:rsid w:val="00460003"/>
    <w:rsid w:val="004649B0"/>
    <w:rsid w:val="00473E02"/>
    <w:rsid w:val="00474353"/>
    <w:rsid w:val="0047598B"/>
    <w:rsid w:val="0048016B"/>
    <w:rsid w:val="00485AAB"/>
    <w:rsid w:val="00490EC8"/>
    <w:rsid w:val="00491551"/>
    <w:rsid w:val="00492B19"/>
    <w:rsid w:val="00496105"/>
    <w:rsid w:val="004A109C"/>
    <w:rsid w:val="004B00B9"/>
    <w:rsid w:val="004B28E3"/>
    <w:rsid w:val="004C0CD4"/>
    <w:rsid w:val="004C5BC9"/>
    <w:rsid w:val="004D3F81"/>
    <w:rsid w:val="004D4945"/>
    <w:rsid w:val="004D5B68"/>
    <w:rsid w:val="004E2DA5"/>
    <w:rsid w:val="004E7C51"/>
    <w:rsid w:val="004E7CD9"/>
    <w:rsid w:val="004F18E5"/>
    <w:rsid w:val="00505263"/>
    <w:rsid w:val="005059F4"/>
    <w:rsid w:val="00511356"/>
    <w:rsid w:val="005179DF"/>
    <w:rsid w:val="00524A28"/>
    <w:rsid w:val="005318F5"/>
    <w:rsid w:val="0053438A"/>
    <w:rsid w:val="0054199D"/>
    <w:rsid w:val="0054206A"/>
    <w:rsid w:val="00544877"/>
    <w:rsid w:val="00560059"/>
    <w:rsid w:val="00562FDB"/>
    <w:rsid w:val="00580BE2"/>
    <w:rsid w:val="005930F7"/>
    <w:rsid w:val="005934C6"/>
    <w:rsid w:val="00594351"/>
    <w:rsid w:val="00597F85"/>
    <w:rsid w:val="005A20EE"/>
    <w:rsid w:val="005A3027"/>
    <w:rsid w:val="005A4617"/>
    <w:rsid w:val="005B028F"/>
    <w:rsid w:val="005B6978"/>
    <w:rsid w:val="005C050D"/>
    <w:rsid w:val="005C2F75"/>
    <w:rsid w:val="005C4335"/>
    <w:rsid w:val="005E0248"/>
    <w:rsid w:val="005F04A0"/>
    <w:rsid w:val="005F0BB5"/>
    <w:rsid w:val="005F6922"/>
    <w:rsid w:val="005F6F68"/>
    <w:rsid w:val="00611E0A"/>
    <w:rsid w:val="006122B9"/>
    <w:rsid w:val="00612B86"/>
    <w:rsid w:val="006162FA"/>
    <w:rsid w:val="00620ECA"/>
    <w:rsid w:val="00624F97"/>
    <w:rsid w:val="00626F03"/>
    <w:rsid w:val="00635E2E"/>
    <w:rsid w:val="0064044F"/>
    <w:rsid w:val="00643D3D"/>
    <w:rsid w:val="00646DAA"/>
    <w:rsid w:val="0065455A"/>
    <w:rsid w:val="00661192"/>
    <w:rsid w:val="00667046"/>
    <w:rsid w:val="0067725A"/>
    <w:rsid w:val="00684AC2"/>
    <w:rsid w:val="006864DD"/>
    <w:rsid w:val="006A144D"/>
    <w:rsid w:val="006A1C7F"/>
    <w:rsid w:val="006B2B86"/>
    <w:rsid w:val="006B345D"/>
    <w:rsid w:val="006C4189"/>
    <w:rsid w:val="006C5D45"/>
    <w:rsid w:val="006C61F1"/>
    <w:rsid w:val="006D1ED6"/>
    <w:rsid w:val="006D4DFF"/>
    <w:rsid w:val="006E23E3"/>
    <w:rsid w:val="006E3BF8"/>
    <w:rsid w:val="006E48EE"/>
    <w:rsid w:val="006E4B66"/>
    <w:rsid w:val="006E5C5A"/>
    <w:rsid w:val="006E63B2"/>
    <w:rsid w:val="006E75FD"/>
    <w:rsid w:val="006F33CE"/>
    <w:rsid w:val="006F43F1"/>
    <w:rsid w:val="00711A2D"/>
    <w:rsid w:val="00711AE4"/>
    <w:rsid w:val="00715A25"/>
    <w:rsid w:val="00717ECE"/>
    <w:rsid w:val="0072124E"/>
    <w:rsid w:val="007234A4"/>
    <w:rsid w:val="0073027C"/>
    <w:rsid w:val="00743A3D"/>
    <w:rsid w:val="00745829"/>
    <w:rsid w:val="007462CA"/>
    <w:rsid w:val="00751419"/>
    <w:rsid w:val="007602A0"/>
    <w:rsid w:val="00767950"/>
    <w:rsid w:val="00775AB8"/>
    <w:rsid w:val="00776279"/>
    <w:rsid w:val="00777B63"/>
    <w:rsid w:val="007826B8"/>
    <w:rsid w:val="00786033"/>
    <w:rsid w:val="00786D35"/>
    <w:rsid w:val="00792963"/>
    <w:rsid w:val="00794CD8"/>
    <w:rsid w:val="00795971"/>
    <w:rsid w:val="00795FCA"/>
    <w:rsid w:val="00797555"/>
    <w:rsid w:val="007A3301"/>
    <w:rsid w:val="007A786F"/>
    <w:rsid w:val="007B046E"/>
    <w:rsid w:val="007B1A49"/>
    <w:rsid w:val="007B2181"/>
    <w:rsid w:val="007B3A86"/>
    <w:rsid w:val="007C0A12"/>
    <w:rsid w:val="007C1D97"/>
    <w:rsid w:val="007C262F"/>
    <w:rsid w:val="007C3981"/>
    <w:rsid w:val="007C54BD"/>
    <w:rsid w:val="007C5A8F"/>
    <w:rsid w:val="007C7C9B"/>
    <w:rsid w:val="007D14F8"/>
    <w:rsid w:val="007E060F"/>
    <w:rsid w:val="007E0898"/>
    <w:rsid w:val="007E417B"/>
    <w:rsid w:val="007F0CA3"/>
    <w:rsid w:val="007F0E72"/>
    <w:rsid w:val="008070C4"/>
    <w:rsid w:val="008117C7"/>
    <w:rsid w:val="008136C3"/>
    <w:rsid w:val="00815770"/>
    <w:rsid w:val="00820D22"/>
    <w:rsid w:val="00821990"/>
    <w:rsid w:val="008268A2"/>
    <w:rsid w:val="00827B91"/>
    <w:rsid w:val="00840DB2"/>
    <w:rsid w:val="00841DB5"/>
    <w:rsid w:val="0084325F"/>
    <w:rsid w:val="00843A45"/>
    <w:rsid w:val="00844273"/>
    <w:rsid w:val="00846581"/>
    <w:rsid w:val="00852682"/>
    <w:rsid w:val="008557E6"/>
    <w:rsid w:val="008576CB"/>
    <w:rsid w:val="00862A8C"/>
    <w:rsid w:val="00864817"/>
    <w:rsid w:val="00865E9C"/>
    <w:rsid w:val="00870F7A"/>
    <w:rsid w:val="0087341A"/>
    <w:rsid w:val="008805B8"/>
    <w:rsid w:val="00880A99"/>
    <w:rsid w:val="00881AFE"/>
    <w:rsid w:val="008910D6"/>
    <w:rsid w:val="008944A5"/>
    <w:rsid w:val="00896BD4"/>
    <w:rsid w:val="008B0D72"/>
    <w:rsid w:val="008B1C6C"/>
    <w:rsid w:val="008B48FC"/>
    <w:rsid w:val="008B5F25"/>
    <w:rsid w:val="008B63CF"/>
    <w:rsid w:val="008B6B58"/>
    <w:rsid w:val="008B6C6A"/>
    <w:rsid w:val="008C19C4"/>
    <w:rsid w:val="008C2FA8"/>
    <w:rsid w:val="008C60B4"/>
    <w:rsid w:val="008C6BE1"/>
    <w:rsid w:val="008D20A9"/>
    <w:rsid w:val="008E2251"/>
    <w:rsid w:val="008E3C50"/>
    <w:rsid w:val="009011FE"/>
    <w:rsid w:val="00911DAC"/>
    <w:rsid w:val="009137B7"/>
    <w:rsid w:val="00913D60"/>
    <w:rsid w:val="009168C6"/>
    <w:rsid w:val="00920DFA"/>
    <w:rsid w:val="00920FCA"/>
    <w:rsid w:val="00921418"/>
    <w:rsid w:val="00921ADC"/>
    <w:rsid w:val="00921F98"/>
    <w:rsid w:val="00925C88"/>
    <w:rsid w:val="00926823"/>
    <w:rsid w:val="00932FED"/>
    <w:rsid w:val="0093489C"/>
    <w:rsid w:val="009364FF"/>
    <w:rsid w:val="00936786"/>
    <w:rsid w:val="00936B38"/>
    <w:rsid w:val="009644C0"/>
    <w:rsid w:val="0097027A"/>
    <w:rsid w:val="00984FB4"/>
    <w:rsid w:val="009923AE"/>
    <w:rsid w:val="00992DBE"/>
    <w:rsid w:val="00997F36"/>
    <w:rsid w:val="009A24D6"/>
    <w:rsid w:val="009A4627"/>
    <w:rsid w:val="009A4916"/>
    <w:rsid w:val="009A5E83"/>
    <w:rsid w:val="009A6990"/>
    <w:rsid w:val="009A7620"/>
    <w:rsid w:val="009B4509"/>
    <w:rsid w:val="009B4988"/>
    <w:rsid w:val="009C6EBD"/>
    <w:rsid w:val="009D07D0"/>
    <w:rsid w:val="009D3659"/>
    <w:rsid w:val="009D44A8"/>
    <w:rsid w:val="009E1325"/>
    <w:rsid w:val="009E16B1"/>
    <w:rsid w:val="009E3CD1"/>
    <w:rsid w:val="009F2201"/>
    <w:rsid w:val="009F3A50"/>
    <w:rsid w:val="009F7AAC"/>
    <w:rsid w:val="00A00330"/>
    <w:rsid w:val="00A01849"/>
    <w:rsid w:val="00A2684F"/>
    <w:rsid w:val="00A33220"/>
    <w:rsid w:val="00A3527E"/>
    <w:rsid w:val="00A421B4"/>
    <w:rsid w:val="00A51156"/>
    <w:rsid w:val="00A5184C"/>
    <w:rsid w:val="00A539C2"/>
    <w:rsid w:val="00A57428"/>
    <w:rsid w:val="00A61F43"/>
    <w:rsid w:val="00A67599"/>
    <w:rsid w:val="00A704B0"/>
    <w:rsid w:val="00A77DCA"/>
    <w:rsid w:val="00A85D14"/>
    <w:rsid w:val="00A93D1E"/>
    <w:rsid w:val="00AA44CB"/>
    <w:rsid w:val="00AA5B21"/>
    <w:rsid w:val="00AA5B87"/>
    <w:rsid w:val="00AA6F2F"/>
    <w:rsid w:val="00AB321F"/>
    <w:rsid w:val="00AB4278"/>
    <w:rsid w:val="00AC10D1"/>
    <w:rsid w:val="00AC22C2"/>
    <w:rsid w:val="00AC41AC"/>
    <w:rsid w:val="00AD14F7"/>
    <w:rsid w:val="00AD6B68"/>
    <w:rsid w:val="00AD70A2"/>
    <w:rsid w:val="00AE30F1"/>
    <w:rsid w:val="00AF7201"/>
    <w:rsid w:val="00B035A1"/>
    <w:rsid w:val="00B0570C"/>
    <w:rsid w:val="00B05B08"/>
    <w:rsid w:val="00B1210C"/>
    <w:rsid w:val="00B1224C"/>
    <w:rsid w:val="00B12DB6"/>
    <w:rsid w:val="00B1548E"/>
    <w:rsid w:val="00B30EB9"/>
    <w:rsid w:val="00B32814"/>
    <w:rsid w:val="00B34BD6"/>
    <w:rsid w:val="00B433C2"/>
    <w:rsid w:val="00B44D35"/>
    <w:rsid w:val="00B47C9A"/>
    <w:rsid w:val="00B55011"/>
    <w:rsid w:val="00B55499"/>
    <w:rsid w:val="00B624E8"/>
    <w:rsid w:val="00B63679"/>
    <w:rsid w:val="00B64F02"/>
    <w:rsid w:val="00B7129A"/>
    <w:rsid w:val="00B74281"/>
    <w:rsid w:val="00B90CF5"/>
    <w:rsid w:val="00B90E96"/>
    <w:rsid w:val="00B930B6"/>
    <w:rsid w:val="00B97219"/>
    <w:rsid w:val="00BA4C80"/>
    <w:rsid w:val="00BA7F52"/>
    <w:rsid w:val="00BB19C8"/>
    <w:rsid w:val="00BC28E7"/>
    <w:rsid w:val="00BC758D"/>
    <w:rsid w:val="00BC765F"/>
    <w:rsid w:val="00BD2C0A"/>
    <w:rsid w:val="00BD730B"/>
    <w:rsid w:val="00BD756A"/>
    <w:rsid w:val="00BE0CC7"/>
    <w:rsid w:val="00BE1DCA"/>
    <w:rsid w:val="00BE22DD"/>
    <w:rsid w:val="00BE319C"/>
    <w:rsid w:val="00BE31C0"/>
    <w:rsid w:val="00BE4DF8"/>
    <w:rsid w:val="00BE6753"/>
    <w:rsid w:val="00BF3C8E"/>
    <w:rsid w:val="00BF702C"/>
    <w:rsid w:val="00C03FD8"/>
    <w:rsid w:val="00C143A2"/>
    <w:rsid w:val="00C173D8"/>
    <w:rsid w:val="00C22C9B"/>
    <w:rsid w:val="00C2512E"/>
    <w:rsid w:val="00C26688"/>
    <w:rsid w:val="00C2746B"/>
    <w:rsid w:val="00C3309A"/>
    <w:rsid w:val="00C339D7"/>
    <w:rsid w:val="00C34F77"/>
    <w:rsid w:val="00C35B34"/>
    <w:rsid w:val="00C3625A"/>
    <w:rsid w:val="00C414CE"/>
    <w:rsid w:val="00C41871"/>
    <w:rsid w:val="00C42E26"/>
    <w:rsid w:val="00C535A6"/>
    <w:rsid w:val="00C64837"/>
    <w:rsid w:val="00C6566D"/>
    <w:rsid w:val="00C72E4A"/>
    <w:rsid w:val="00C73A8A"/>
    <w:rsid w:val="00C777C3"/>
    <w:rsid w:val="00C806EB"/>
    <w:rsid w:val="00C86F78"/>
    <w:rsid w:val="00C91C9D"/>
    <w:rsid w:val="00C956B5"/>
    <w:rsid w:val="00C969D7"/>
    <w:rsid w:val="00CA6F3E"/>
    <w:rsid w:val="00CC43E1"/>
    <w:rsid w:val="00CD03AF"/>
    <w:rsid w:val="00CD048F"/>
    <w:rsid w:val="00CD5A2E"/>
    <w:rsid w:val="00CD71BF"/>
    <w:rsid w:val="00CE1175"/>
    <w:rsid w:val="00CE23EF"/>
    <w:rsid w:val="00CE4356"/>
    <w:rsid w:val="00CE4427"/>
    <w:rsid w:val="00CE4756"/>
    <w:rsid w:val="00CE5149"/>
    <w:rsid w:val="00CE63EB"/>
    <w:rsid w:val="00CE6DA4"/>
    <w:rsid w:val="00CE715C"/>
    <w:rsid w:val="00CF13A4"/>
    <w:rsid w:val="00CF4B1E"/>
    <w:rsid w:val="00CF6EC2"/>
    <w:rsid w:val="00D00449"/>
    <w:rsid w:val="00D03CBD"/>
    <w:rsid w:val="00D0499B"/>
    <w:rsid w:val="00D07FB5"/>
    <w:rsid w:val="00D161EE"/>
    <w:rsid w:val="00D2086A"/>
    <w:rsid w:val="00D25E74"/>
    <w:rsid w:val="00D267EC"/>
    <w:rsid w:val="00D60AAE"/>
    <w:rsid w:val="00D6417C"/>
    <w:rsid w:val="00D665C3"/>
    <w:rsid w:val="00D75387"/>
    <w:rsid w:val="00DA1CAE"/>
    <w:rsid w:val="00DA331B"/>
    <w:rsid w:val="00DA623F"/>
    <w:rsid w:val="00DA6C6B"/>
    <w:rsid w:val="00DB644E"/>
    <w:rsid w:val="00DC20AD"/>
    <w:rsid w:val="00DC2E03"/>
    <w:rsid w:val="00DC66BE"/>
    <w:rsid w:val="00DC73FF"/>
    <w:rsid w:val="00DD1836"/>
    <w:rsid w:val="00DD2F11"/>
    <w:rsid w:val="00DD6579"/>
    <w:rsid w:val="00DE00AB"/>
    <w:rsid w:val="00DE2AD8"/>
    <w:rsid w:val="00DE6452"/>
    <w:rsid w:val="00DF48CB"/>
    <w:rsid w:val="00E052AA"/>
    <w:rsid w:val="00E05846"/>
    <w:rsid w:val="00E07748"/>
    <w:rsid w:val="00E17B61"/>
    <w:rsid w:val="00E24003"/>
    <w:rsid w:val="00E32145"/>
    <w:rsid w:val="00E33150"/>
    <w:rsid w:val="00E35159"/>
    <w:rsid w:val="00E549F3"/>
    <w:rsid w:val="00E561C8"/>
    <w:rsid w:val="00E569FE"/>
    <w:rsid w:val="00E60550"/>
    <w:rsid w:val="00E65F53"/>
    <w:rsid w:val="00E67A9C"/>
    <w:rsid w:val="00E74D8E"/>
    <w:rsid w:val="00E75E41"/>
    <w:rsid w:val="00E762C4"/>
    <w:rsid w:val="00E80AB5"/>
    <w:rsid w:val="00E8644C"/>
    <w:rsid w:val="00E871F8"/>
    <w:rsid w:val="00E87677"/>
    <w:rsid w:val="00E87D72"/>
    <w:rsid w:val="00E87FAB"/>
    <w:rsid w:val="00E91012"/>
    <w:rsid w:val="00E9244D"/>
    <w:rsid w:val="00E9338E"/>
    <w:rsid w:val="00E9730B"/>
    <w:rsid w:val="00E979B9"/>
    <w:rsid w:val="00EA67C1"/>
    <w:rsid w:val="00EB0E7E"/>
    <w:rsid w:val="00EB47BB"/>
    <w:rsid w:val="00EB59D4"/>
    <w:rsid w:val="00ED2226"/>
    <w:rsid w:val="00ED2347"/>
    <w:rsid w:val="00ED78DA"/>
    <w:rsid w:val="00EE2A66"/>
    <w:rsid w:val="00EE37BC"/>
    <w:rsid w:val="00EE4BD1"/>
    <w:rsid w:val="00EE5F72"/>
    <w:rsid w:val="00EF4297"/>
    <w:rsid w:val="00EF5DFF"/>
    <w:rsid w:val="00EF6035"/>
    <w:rsid w:val="00F13A65"/>
    <w:rsid w:val="00F14E90"/>
    <w:rsid w:val="00F2519B"/>
    <w:rsid w:val="00F32C0F"/>
    <w:rsid w:val="00F3307F"/>
    <w:rsid w:val="00F34A89"/>
    <w:rsid w:val="00F34F2C"/>
    <w:rsid w:val="00F41FEC"/>
    <w:rsid w:val="00F45D2C"/>
    <w:rsid w:val="00F5351F"/>
    <w:rsid w:val="00F60352"/>
    <w:rsid w:val="00F7343C"/>
    <w:rsid w:val="00F73CDB"/>
    <w:rsid w:val="00F81234"/>
    <w:rsid w:val="00F81B21"/>
    <w:rsid w:val="00F8427E"/>
    <w:rsid w:val="00F86B18"/>
    <w:rsid w:val="00F94788"/>
    <w:rsid w:val="00F975E7"/>
    <w:rsid w:val="00FA3AC2"/>
    <w:rsid w:val="00FB0DFB"/>
    <w:rsid w:val="00FB7C9F"/>
    <w:rsid w:val="00FC053F"/>
    <w:rsid w:val="00FC269E"/>
    <w:rsid w:val="00FD2847"/>
    <w:rsid w:val="00FD2B95"/>
    <w:rsid w:val="00FD40CD"/>
    <w:rsid w:val="00FE6D75"/>
    <w:rsid w:val="00FF219C"/>
    <w:rsid w:val="00FF2BF7"/>
    <w:rsid w:val="00FF47EF"/>
    <w:rsid w:val="00FF64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4A4B"/>
    <w:pPr>
      <w:widowControl/>
      <w:wordWrap w:val="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02215321">
      <w:bodyDiv w:val="1"/>
      <w:marLeft w:val="0"/>
      <w:marRight w:val="0"/>
      <w:marTop w:val="0"/>
      <w:marBottom w:val="0"/>
      <w:divBdr>
        <w:top w:val="none" w:sz="0" w:space="0" w:color="auto"/>
        <w:left w:val="none" w:sz="0" w:space="0" w:color="auto"/>
        <w:bottom w:val="none" w:sz="0" w:space="0" w:color="auto"/>
        <w:right w:val="none" w:sz="0" w:space="0" w:color="auto"/>
      </w:divBdr>
      <w:divsChild>
        <w:div w:id="634020040">
          <w:marLeft w:val="0"/>
          <w:marRight w:val="0"/>
          <w:marTop w:val="667"/>
          <w:marBottom w:val="0"/>
          <w:divBdr>
            <w:top w:val="none" w:sz="0" w:space="0" w:color="auto"/>
            <w:left w:val="none" w:sz="0" w:space="0" w:color="auto"/>
            <w:bottom w:val="none" w:sz="0" w:space="0" w:color="auto"/>
            <w:right w:val="none" w:sz="0" w:space="0" w:color="auto"/>
          </w:divBdr>
          <w:divsChild>
            <w:div w:id="1990288178">
              <w:marLeft w:val="0"/>
              <w:marRight w:val="0"/>
              <w:marTop w:val="107"/>
              <w:marBottom w:val="107"/>
              <w:divBdr>
                <w:top w:val="single" w:sz="4" w:space="0" w:color="B2C5D9"/>
                <w:left w:val="single" w:sz="4" w:space="20" w:color="B2C5D9"/>
                <w:bottom w:val="single" w:sz="4" w:space="0" w:color="B2C5D9"/>
                <w:right w:val="single" w:sz="4" w:space="20" w:color="B2C5D9"/>
              </w:divBdr>
              <w:divsChild>
                <w:div w:id="75270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152</Words>
  <Characters>869</Characters>
  <Application>Microsoft Office Word</Application>
  <DocSecurity>0</DocSecurity>
  <Lines>7</Lines>
  <Paragraphs>2</Paragraphs>
  <ScaleCrop>false</ScaleCrop>
  <Company>Microsoft</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2018-09-05T08:37:00Z</dcterms:created>
  <dcterms:modified xsi:type="dcterms:W3CDTF">2018-09-05T08:38:00Z</dcterms:modified>
</cp:coreProperties>
</file>