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9" w:rsidRPr="008377C9" w:rsidRDefault="008377C9" w:rsidP="008377C9">
      <w:pPr>
        <w:rPr>
          <w:rFonts w:hint="eastAsia"/>
          <w:sz w:val="30"/>
          <w:szCs w:val="30"/>
        </w:rPr>
      </w:pPr>
      <w:r w:rsidRPr="008377C9">
        <w:rPr>
          <w:rFonts w:hint="eastAsia"/>
          <w:sz w:val="30"/>
          <w:szCs w:val="30"/>
        </w:rPr>
        <w:t>关于举办江苏省中小学教职工信息管理系统管理员培训的通知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各辖市、区教育局(教育文体局、社会事业局)，局属各单位，相关行业学校：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根据《省教育厅关于做好2018年中小学教师和校长培训工作的通知》（</w:t>
      </w:r>
      <w:proofErr w:type="gramStart"/>
      <w:r w:rsidRPr="008377C9">
        <w:rPr>
          <w:rFonts w:hint="eastAsia"/>
          <w:color w:val="444444"/>
          <w:sz w:val="28"/>
          <w:szCs w:val="28"/>
        </w:rPr>
        <w:t>苏教师</w:t>
      </w:r>
      <w:proofErr w:type="gramEnd"/>
      <w:r w:rsidRPr="008377C9">
        <w:rPr>
          <w:rFonts w:hint="eastAsia"/>
          <w:color w:val="444444"/>
          <w:sz w:val="28"/>
          <w:szCs w:val="28"/>
        </w:rPr>
        <w:t>〔2018〕4号）要求，为确保各地各单位熟练使用江苏省中小学教职工信息管理系统，不断规范并积极推进人事管理工作，经研究，决定举办江苏省中小学教职工信息管理系统管理员培训。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一、培训对象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left="336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各辖市区教育行政部门及所辖学校的人事管理员，局属各单位、相关行业学校的人事管理员。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二、培训时间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2018年8月15日下午1：30（1：00-1：30报到）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三、培训地点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proofErr w:type="gramStart"/>
      <w:r w:rsidRPr="008377C9">
        <w:rPr>
          <w:rFonts w:hint="eastAsia"/>
          <w:color w:val="444444"/>
          <w:sz w:val="28"/>
          <w:szCs w:val="28"/>
        </w:rPr>
        <w:t>常州刘</w:t>
      </w:r>
      <w:proofErr w:type="gramEnd"/>
      <w:r w:rsidRPr="008377C9">
        <w:rPr>
          <w:rFonts w:hint="eastAsia"/>
          <w:color w:val="444444"/>
          <w:sz w:val="28"/>
          <w:szCs w:val="28"/>
        </w:rPr>
        <w:t>国钧高等职业技术学校刘鞠秀图书馆楼三楼报告厅C（常州市常州经济开发区富民路296号）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四、培训方式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left="336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系统工程师现场讲解、演示操作流程，学员到机房现场上机操作；互动答疑。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五、培训内容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1.教职工信息的变更、流动，教师及学校账号的日常管理等；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2.江苏省教职工信息管理系统的操作，使用；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3.上机操作的其他相关内容。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ind w:firstLine="384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lastRenderedPageBreak/>
        <w:t>六、报名方式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 xml:space="preserve">    8月10日前，各辖市、区教育局（教育文体局、社会事业局）以辖市、区为单位，局属学校、相关行业学校以学校为单位，将报名表（见附件）发送至常州市教师发展中心，联系人：胡老师，电话：13961213782，邮箱： </w:t>
      </w:r>
      <w:hyperlink r:id="rId4" w:history="1">
        <w:r w:rsidRPr="008377C9">
          <w:rPr>
            <w:rStyle w:val="a3"/>
            <w:rFonts w:hint="eastAsia"/>
            <w:color w:val="444444"/>
            <w:sz w:val="28"/>
            <w:szCs w:val="28"/>
          </w:rPr>
          <w:t>pxhbh@czedu.gov.cn</w:t>
        </w:r>
      </w:hyperlink>
      <w:r w:rsidRPr="008377C9">
        <w:rPr>
          <w:rFonts w:hint="eastAsia"/>
          <w:color w:val="444444"/>
          <w:sz w:val="28"/>
          <w:szCs w:val="28"/>
        </w:rPr>
        <w:t>。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    七、其他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    1.请所有学员带好身份证，以便录入培训学时；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    2.因机房条件限制，请各辖市区指定参加上机现场操作的人员名单（10人，建议按学段分配）；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jc w:val="center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3.为便于现场示范操作，请各辖市区带新教师信息3-5人。</w:t>
      </w:r>
    </w:p>
    <w:p w:rsidR="008377C9" w:rsidRPr="008377C9" w:rsidRDefault="008377C9" w:rsidP="008377C9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 </w:t>
      </w:r>
    </w:p>
    <w:p w:rsidR="008377C9" w:rsidRPr="008377C9" w:rsidRDefault="008377C9" w:rsidP="008377C9">
      <w:pPr>
        <w:pStyle w:val="a4"/>
        <w:shd w:val="clear" w:color="auto" w:fill="FFFFFF"/>
        <w:rPr>
          <w:rFonts w:ascii="Microsoft Yahei" w:hAnsi="Microsoft Yahei"/>
          <w:color w:val="000000"/>
          <w:sz w:val="28"/>
          <w:szCs w:val="28"/>
        </w:rPr>
      </w:pPr>
      <w:r w:rsidRPr="008377C9">
        <w:rPr>
          <w:rFonts w:hint="eastAsia"/>
          <w:color w:val="444444"/>
          <w:sz w:val="28"/>
          <w:szCs w:val="28"/>
        </w:rPr>
        <w:t>    附件：江苏省中小学教职工信息管理</w:t>
      </w:r>
      <w:proofErr w:type="gramStart"/>
      <w:r w:rsidRPr="008377C9">
        <w:rPr>
          <w:rFonts w:hint="eastAsia"/>
          <w:color w:val="444444"/>
          <w:sz w:val="28"/>
          <w:szCs w:val="28"/>
        </w:rPr>
        <w:t>系统系统</w:t>
      </w:r>
      <w:proofErr w:type="gramEnd"/>
      <w:r w:rsidRPr="008377C9">
        <w:rPr>
          <w:rFonts w:hint="eastAsia"/>
          <w:color w:val="444444"/>
          <w:sz w:val="28"/>
          <w:szCs w:val="28"/>
        </w:rPr>
        <w:t>管理员培训报名表</w:t>
      </w:r>
    </w:p>
    <w:p w:rsidR="008377C9" w:rsidRPr="008377C9" w:rsidRDefault="008377C9" w:rsidP="008377C9">
      <w:pPr>
        <w:rPr>
          <w:rFonts w:ascii="Microsoft Yahei" w:hAnsi="Microsoft Yahei" w:hint="eastAsia"/>
          <w:b/>
          <w:bCs/>
          <w:color w:val="49687F"/>
          <w:sz w:val="28"/>
          <w:szCs w:val="28"/>
        </w:rPr>
      </w:pPr>
      <w:r>
        <w:rPr>
          <w:rFonts w:ascii="Microsoft Yahei" w:hAnsi="Microsoft Yahei" w:hint="eastAsia"/>
          <w:b/>
          <w:bCs/>
          <w:color w:val="49687F"/>
          <w:sz w:val="28"/>
          <w:szCs w:val="28"/>
        </w:rPr>
        <w:t xml:space="preserve">                                    </w:t>
      </w:r>
      <w:r w:rsidRPr="008377C9">
        <w:rPr>
          <w:rFonts w:ascii="Microsoft Yahei" w:hAnsi="Microsoft Yahei"/>
          <w:b/>
          <w:bCs/>
          <w:color w:val="49687F"/>
          <w:sz w:val="28"/>
          <w:szCs w:val="28"/>
        </w:rPr>
        <w:t>所处部门：人事处</w:t>
      </w:r>
    </w:p>
    <w:p w:rsidR="008377C9" w:rsidRPr="008377C9" w:rsidRDefault="008377C9" w:rsidP="008377C9">
      <w:pPr>
        <w:rPr>
          <w:sz w:val="28"/>
          <w:szCs w:val="28"/>
        </w:rPr>
      </w:pPr>
      <w:r>
        <w:rPr>
          <w:rFonts w:ascii="Microsoft Yahei" w:hAnsi="Microsoft Yahei" w:hint="eastAsia"/>
          <w:color w:val="49687F"/>
          <w:sz w:val="28"/>
          <w:szCs w:val="28"/>
        </w:rPr>
        <w:t xml:space="preserve">                                       </w:t>
      </w:r>
      <w:r w:rsidRPr="008377C9">
        <w:rPr>
          <w:rFonts w:ascii="Microsoft Yahei" w:hAnsi="Microsoft Yahei"/>
          <w:color w:val="49687F"/>
          <w:sz w:val="28"/>
          <w:szCs w:val="28"/>
        </w:rPr>
        <w:t>08</w:t>
      </w:r>
      <w:r w:rsidRPr="008377C9">
        <w:rPr>
          <w:rFonts w:ascii="Microsoft Yahei" w:hAnsi="Microsoft Yahei"/>
          <w:color w:val="49687F"/>
          <w:sz w:val="28"/>
          <w:szCs w:val="28"/>
        </w:rPr>
        <w:t>月</w:t>
      </w:r>
      <w:r w:rsidRPr="008377C9">
        <w:rPr>
          <w:rFonts w:ascii="Microsoft Yahei" w:hAnsi="Microsoft Yahei"/>
          <w:color w:val="49687F"/>
          <w:sz w:val="28"/>
          <w:szCs w:val="28"/>
        </w:rPr>
        <w:t>06</w:t>
      </w:r>
      <w:r w:rsidRPr="008377C9">
        <w:rPr>
          <w:rFonts w:ascii="Microsoft Yahei" w:hAnsi="Microsoft Yahei"/>
          <w:color w:val="49687F"/>
          <w:sz w:val="28"/>
          <w:szCs w:val="28"/>
        </w:rPr>
        <w:t>日</w:t>
      </w:r>
    </w:p>
    <w:p w:rsidR="005934C6" w:rsidRPr="008377C9" w:rsidRDefault="005934C6">
      <w:pPr>
        <w:rPr>
          <w:rFonts w:hint="eastAsia"/>
          <w:sz w:val="28"/>
          <w:szCs w:val="28"/>
        </w:rPr>
      </w:pPr>
    </w:p>
    <w:p w:rsidR="008377C9" w:rsidRPr="008377C9" w:rsidRDefault="008377C9">
      <w:pPr>
        <w:rPr>
          <w:sz w:val="28"/>
          <w:szCs w:val="28"/>
        </w:rPr>
      </w:pPr>
    </w:p>
    <w:sectPr w:rsidR="008377C9" w:rsidRPr="008377C9" w:rsidSect="0059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7C9"/>
    <w:rsid w:val="00013DD3"/>
    <w:rsid w:val="00017327"/>
    <w:rsid w:val="00026D64"/>
    <w:rsid w:val="000307E6"/>
    <w:rsid w:val="000343D5"/>
    <w:rsid w:val="00036BB0"/>
    <w:rsid w:val="0005327A"/>
    <w:rsid w:val="0005359F"/>
    <w:rsid w:val="00056029"/>
    <w:rsid w:val="00057493"/>
    <w:rsid w:val="00057FFD"/>
    <w:rsid w:val="00083BD2"/>
    <w:rsid w:val="000A195E"/>
    <w:rsid w:val="000A2634"/>
    <w:rsid w:val="000A541B"/>
    <w:rsid w:val="000C5A00"/>
    <w:rsid w:val="000E6A87"/>
    <w:rsid w:val="000F2485"/>
    <w:rsid w:val="000F2A11"/>
    <w:rsid w:val="000F2EBC"/>
    <w:rsid w:val="0010680D"/>
    <w:rsid w:val="00112D3D"/>
    <w:rsid w:val="00114B8E"/>
    <w:rsid w:val="001261FF"/>
    <w:rsid w:val="00126C8E"/>
    <w:rsid w:val="001300A2"/>
    <w:rsid w:val="001313FE"/>
    <w:rsid w:val="00140288"/>
    <w:rsid w:val="00142C46"/>
    <w:rsid w:val="0015132C"/>
    <w:rsid w:val="00152564"/>
    <w:rsid w:val="00177A02"/>
    <w:rsid w:val="001801EF"/>
    <w:rsid w:val="00183565"/>
    <w:rsid w:val="001850E3"/>
    <w:rsid w:val="00190DE4"/>
    <w:rsid w:val="00194AB2"/>
    <w:rsid w:val="001A700B"/>
    <w:rsid w:val="001B7922"/>
    <w:rsid w:val="001D7BEA"/>
    <w:rsid w:val="001E135F"/>
    <w:rsid w:val="001E480A"/>
    <w:rsid w:val="001F053E"/>
    <w:rsid w:val="001F0945"/>
    <w:rsid w:val="001F1148"/>
    <w:rsid w:val="001F530A"/>
    <w:rsid w:val="0020102E"/>
    <w:rsid w:val="00211B38"/>
    <w:rsid w:val="002139B0"/>
    <w:rsid w:val="00217593"/>
    <w:rsid w:val="00240BA3"/>
    <w:rsid w:val="00242CC0"/>
    <w:rsid w:val="00245448"/>
    <w:rsid w:val="00246CC6"/>
    <w:rsid w:val="00254B65"/>
    <w:rsid w:val="00256167"/>
    <w:rsid w:val="002562D1"/>
    <w:rsid w:val="002574AE"/>
    <w:rsid w:val="00264C3B"/>
    <w:rsid w:val="00272DCF"/>
    <w:rsid w:val="00284ACC"/>
    <w:rsid w:val="002B5DF7"/>
    <w:rsid w:val="002C05E9"/>
    <w:rsid w:val="002C0B1C"/>
    <w:rsid w:val="002C1DDC"/>
    <w:rsid w:val="002E079F"/>
    <w:rsid w:val="002E0FB1"/>
    <w:rsid w:val="002F2E15"/>
    <w:rsid w:val="002F36C9"/>
    <w:rsid w:val="002F6D7C"/>
    <w:rsid w:val="00334B22"/>
    <w:rsid w:val="0033730F"/>
    <w:rsid w:val="00341BF2"/>
    <w:rsid w:val="00344B9E"/>
    <w:rsid w:val="00356B90"/>
    <w:rsid w:val="00363D26"/>
    <w:rsid w:val="00374257"/>
    <w:rsid w:val="003775A7"/>
    <w:rsid w:val="00383D8E"/>
    <w:rsid w:val="00384D15"/>
    <w:rsid w:val="0039635E"/>
    <w:rsid w:val="003973A1"/>
    <w:rsid w:val="003A08C2"/>
    <w:rsid w:val="003C0869"/>
    <w:rsid w:val="003C7706"/>
    <w:rsid w:val="003E6BCE"/>
    <w:rsid w:val="003F0C83"/>
    <w:rsid w:val="003F1452"/>
    <w:rsid w:val="004007C5"/>
    <w:rsid w:val="0041338F"/>
    <w:rsid w:val="00422514"/>
    <w:rsid w:val="00425784"/>
    <w:rsid w:val="00433B6C"/>
    <w:rsid w:val="0043425B"/>
    <w:rsid w:val="0043536D"/>
    <w:rsid w:val="00445967"/>
    <w:rsid w:val="00453DF4"/>
    <w:rsid w:val="00460003"/>
    <w:rsid w:val="004649B0"/>
    <w:rsid w:val="00473E02"/>
    <w:rsid w:val="0047598B"/>
    <w:rsid w:val="00485AAB"/>
    <w:rsid w:val="00490EC8"/>
    <w:rsid w:val="00492B19"/>
    <w:rsid w:val="004A109C"/>
    <w:rsid w:val="004C0CD4"/>
    <w:rsid w:val="004C5BC9"/>
    <w:rsid w:val="004D3F81"/>
    <w:rsid w:val="004D4945"/>
    <w:rsid w:val="004D5B68"/>
    <w:rsid w:val="004E2DA5"/>
    <w:rsid w:val="004E7C51"/>
    <w:rsid w:val="005059F4"/>
    <w:rsid w:val="00511356"/>
    <w:rsid w:val="00524A28"/>
    <w:rsid w:val="0053438A"/>
    <w:rsid w:val="0054199D"/>
    <w:rsid w:val="0054206A"/>
    <w:rsid w:val="00560059"/>
    <w:rsid w:val="00562FDB"/>
    <w:rsid w:val="00580BE2"/>
    <w:rsid w:val="005930F7"/>
    <w:rsid w:val="005934C6"/>
    <w:rsid w:val="005A20EE"/>
    <w:rsid w:val="005C050D"/>
    <w:rsid w:val="005C4335"/>
    <w:rsid w:val="005F04A0"/>
    <w:rsid w:val="005F0BB5"/>
    <w:rsid w:val="00611E0A"/>
    <w:rsid w:val="006122B9"/>
    <w:rsid w:val="00612B86"/>
    <w:rsid w:val="006162FA"/>
    <w:rsid w:val="00624F97"/>
    <w:rsid w:val="00626F03"/>
    <w:rsid w:val="00635E2E"/>
    <w:rsid w:val="0064044F"/>
    <w:rsid w:val="00643D3D"/>
    <w:rsid w:val="0065455A"/>
    <w:rsid w:val="00661192"/>
    <w:rsid w:val="0067725A"/>
    <w:rsid w:val="00684AC2"/>
    <w:rsid w:val="006864DD"/>
    <w:rsid w:val="006A1C7F"/>
    <w:rsid w:val="006B2B86"/>
    <w:rsid w:val="006C5D45"/>
    <w:rsid w:val="006E23E3"/>
    <w:rsid w:val="006E3BF8"/>
    <w:rsid w:val="006E63B2"/>
    <w:rsid w:val="006F33CE"/>
    <w:rsid w:val="00715A25"/>
    <w:rsid w:val="007234A4"/>
    <w:rsid w:val="0073027C"/>
    <w:rsid w:val="00745829"/>
    <w:rsid w:val="00751419"/>
    <w:rsid w:val="007602A0"/>
    <w:rsid w:val="00767950"/>
    <w:rsid w:val="00775AB8"/>
    <w:rsid w:val="00776279"/>
    <w:rsid w:val="007826B8"/>
    <w:rsid w:val="00786033"/>
    <w:rsid w:val="00794CD8"/>
    <w:rsid w:val="00795971"/>
    <w:rsid w:val="00795FCA"/>
    <w:rsid w:val="00797555"/>
    <w:rsid w:val="007A786F"/>
    <w:rsid w:val="007B1A49"/>
    <w:rsid w:val="007C1D97"/>
    <w:rsid w:val="007C262F"/>
    <w:rsid w:val="007C3981"/>
    <w:rsid w:val="007C54BD"/>
    <w:rsid w:val="007C7C9B"/>
    <w:rsid w:val="007D14F8"/>
    <w:rsid w:val="007E060F"/>
    <w:rsid w:val="007E0898"/>
    <w:rsid w:val="007F0CA3"/>
    <w:rsid w:val="007F0E72"/>
    <w:rsid w:val="008117C7"/>
    <w:rsid w:val="00815770"/>
    <w:rsid w:val="00820D22"/>
    <w:rsid w:val="008268A2"/>
    <w:rsid w:val="00827B91"/>
    <w:rsid w:val="008377C9"/>
    <w:rsid w:val="00841DB5"/>
    <w:rsid w:val="00843A45"/>
    <w:rsid w:val="00844273"/>
    <w:rsid w:val="00852682"/>
    <w:rsid w:val="008557E6"/>
    <w:rsid w:val="008576CB"/>
    <w:rsid w:val="00865E9C"/>
    <w:rsid w:val="00870F7A"/>
    <w:rsid w:val="0087341A"/>
    <w:rsid w:val="008805B8"/>
    <w:rsid w:val="00881AFE"/>
    <w:rsid w:val="008910D6"/>
    <w:rsid w:val="008944A5"/>
    <w:rsid w:val="008B0D72"/>
    <w:rsid w:val="008B48FC"/>
    <w:rsid w:val="008B6B58"/>
    <w:rsid w:val="008B6C6A"/>
    <w:rsid w:val="008D20A9"/>
    <w:rsid w:val="008E3C50"/>
    <w:rsid w:val="009011FE"/>
    <w:rsid w:val="00911DAC"/>
    <w:rsid w:val="009168C6"/>
    <w:rsid w:val="00920DFA"/>
    <w:rsid w:val="00920FCA"/>
    <w:rsid w:val="00921418"/>
    <w:rsid w:val="00921ADC"/>
    <w:rsid w:val="00921F98"/>
    <w:rsid w:val="00925C88"/>
    <w:rsid w:val="00926823"/>
    <w:rsid w:val="00932FED"/>
    <w:rsid w:val="0093489C"/>
    <w:rsid w:val="009364FF"/>
    <w:rsid w:val="009644C0"/>
    <w:rsid w:val="0097027A"/>
    <w:rsid w:val="00984FB4"/>
    <w:rsid w:val="00997F36"/>
    <w:rsid w:val="009A4627"/>
    <w:rsid w:val="009A7620"/>
    <w:rsid w:val="009C6EBD"/>
    <w:rsid w:val="009D07D0"/>
    <w:rsid w:val="009D44A8"/>
    <w:rsid w:val="009E1325"/>
    <w:rsid w:val="009E16B1"/>
    <w:rsid w:val="009E3CD1"/>
    <w:rsid w:val="009F2201"/>
    <w:rsid w:val="00A2684F"/>
    <w:rsid w:val="00A421B4"/>
    <w:rsid w:val="00A51156"/>
    <w:rsid w:val="00A5184C"/>
    <w:rsid w:val="00A539C2"/>
    <w:rsid w:val="00A57428"/>
    <w:rsid w:val="00A61F43"/>
    <w:rsid w:val="00A67599"/>
    <w:rsid w:val="00A704B0"/>
    <w:rsid w:val="00A85D14"/>
    <w:rsid w:val="00AA44CB"/>
    <w:rsid w:val="00AA5B87"/>
    <w:rsid w:val="00AA6F2F"/>
    <w:rsid w:val="00AB4278"/>
    <w:rsid w:val="00AC22C2"/>
    <w:rsid w:val="00AC41AC"/>
    <w:rsid w:val="00AD14F7"/>
    <w:rsid w:val="00AD6B68"/>
    <w:rsid w:val="00AD70A2"/>
    <w:rsid w:val="00AF7201"/>
    <w:rsid w:val="00B1224C"/>
    <w:rsid w:val="00B30EB9"/>
    <w:rsid w:val="00B32814"/>
    <w:rsid w:val="00B433C2"/>
    <w:rsid w:val="00B47C9A"/>
    <w:rsid w:val="00B55011"/>
    <w:rsid w:val="00B55499"/>
    <w:rsid w:val="00B63679"/>
    <w:rsid w:val="00B7129A"/>
    <w:rsid w:val="00B74281"/>
    <w:rsid w:val="00B90E96"/>
    <w:rsid w:val="00B97219"/>
    <w:rsid w:val="00BA4C80"/>
    <w:rsid w:val="00BB19C8"/>
    <w:rsid w:val="00BC28E7"/>
    <w:rsid w:val="00BC758D"/>
    <w:rsid w:val="00BD2C0A"/>
    <w:rsid w:val="00BD730B"/>
    <w:rsid w:val="00BD756A"/>
    <w:rsid w:val="00BE0CC7"/>
    <w:rsid w:val="00BE1DCA"/>
    <w:rsid w:val="00BE319C"/>
    <w:rsid w:val="00BE6753"/>
    <w:rsid w:val="00C03FD8"/>
    <w:rsid w:val="00C143A2"/>
    <w:rsid w:val="00C173D8"/>
    <w:rsid w:val="00C22C9B"/>
    <w:rsid w:val="00C26688"/>
    <w:rsid w:val="00C2746B"/>
    <w:rsid w:val="00C3309A"/>
    <w:rsid w:val="00C34F77"/>
    <w:rsid w:val="00C35B34"/>
    <w:rsid w:val="00C414CE"/>
    <w:rsid w:val="00C41871"/>
    <w:rsid w:val="00C42E26"/>
    <w:rsid w:val="00C535A6"/>
    <w:rsid w:val="00C64837"/>
    <w:rsid w:val="00C6566D"/>
    <w:rsid w:val="00C72E4A"/>
    <w:rsid w:val="00C777C3"/>
    <w:rsid w:val="00C806EB"/>
    <w:rsid w:val="00C86F78"/>
    <w:rsid w:val="00C956B5"/>
    <w:rsid w:val="00CA6F3E"/>
    <w:rsid w:val="00CC43E1"/>
    <w:rsid w:val="00CD03AF"/>
    <w:rsid w:val="00CD5A2E"/>
    <w:rsid w:val="00CD71BF"/>
    <w:rsid w:val="00CE4356"/>
    <w:rsid w:val="00CE4756"/>
    <w:rsid w:val="00CE5149"/>
    <w:rsid w:val="00CE715C"/>
    <w:rsid w:val="00CF13A4"/>
    <w:rsid w:val="00CF6EC2"/>
    <w:rsid w:val="00D00449"/>
    <w:rsid w:val="00D0499B"/>
    <w:rsid w:val="00D07FB5"/>
    <w:rsid w:val="00D161EE"/>
    <w:rsid w:val="00D2086A"/>
    <w:rsid w:val="00D25E74"/>
    <w:rsid w:val="00D267EC"/>
    <w:rsid w:val="00D6417C"/>
    <w:rsid w:val="00D665C3"/>
    <w:rsid w:val="00DB644E"/>
    <w:rsid w:val="00DC2E03"/>
    <w:rsid w:val="00DC66BE"/>
    <w:rsid w:val="00DC73FF"/>
    <w:rsid w:val="00DD2F11"/>
    <w:rsid w:val="00DE00AB"/>
    <w:rsid w:val="00E052AA"/>
    <w:rsid w:val="00E05846"/>
    <w:rsid w:val="00E17B61"/>
    <w:rsid w:val="00E24003"/>
    <w:rsid w:val="00E33150"/>
    <w:rsid w:val="00E549F3"/>
    <w:rsid w:val="00E561C8"/>
    <w:rsid w:val="00E569FE"/>
    <w:rsid w:val="00E60550"/>
    <w:rsid w:val="00E67A9C"/>
    <w:rsid w:val="00E74D8E"/>
    <w:rsid w:val="00E75E41"/>
    <w:rsid w:val="00E762C4"/>
    <w:rsid w:val="00E80AB5"/>
    <w:rsid w:val="00E8644C"/>
    <w:rsid w:val="00E87677"/>
    <w:rsid w:val="00E9338E"/>
    <w:rsid w:val="00E9730B"/>
    <w:rsid w:val="00E979B9"/>
    <w:rsid w:val="00EB47BB"/>
    <w:rsid w:val="00ED78DA"/>
    <w:rsid w:val="00EE37BC"/>
    <w:rsid w:val="00EE4BD1"/>
    <w:rsid w:val="00EE5F72"/>
    <w:rsid w:val="00EF4297"/>
    <w:rsid w:val="00EF6035"/>
    <w:rsid w:val="00F32C0F"/>
    <w:rsid w:val="00F34F2C"/>
    <w:rsid w:val="00F41FEC"/>
    <w:rsid w:val="00F45D2C"/>
    <w:rsid w:val="00F60352"/>
    <w:rsid w:val="00F73CDB"/>
    <w:rsid w:val="00F81B21"/>
    <w:rsid w:val="00F8427E"/>
    <w:rsid w:val="00F86B18"/>
    <w:rsid w:val="00FB7C9F"/>
    <w:rsid w:val="00FC053F"/>
    <w:rsid w:val="00FC269E"/>
    <w:rsid w:val="00FF219C"/>
    <w:rsid w:val="00FF2BF7"/>
    <w:rsid w:val="00F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7C9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377C9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xhbh@czedu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2018-08-07T06:03:00Z</dcterms:created>
  <dcterms:modified xsi:type="dcterms:W3CDTF">2018-08-07T06:06:00Z</dcterms:modified>
</cp:coreProperties>
</file>